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9559" w14:textId="77777777" w:rsidR="00EB411F" w:rsidRPr="00BA77D3" w:rsidRDefault="00EB411F" w:rsidP="004A6CBF">
      <w:pPr>
        <w:pStyle w:val="6"/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</w:pPr>
    </w:p>
    <w:p w14:paraId="387C6879" w14:textId="77777777" w:rsidR="00EB411F" w:rsidRPr="00BA77D3" w:rsidRDefault="00EB411F" w:rsidP="005079D2">
      <w:pPr>
        <w:pStyle w:val="6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17C0CE70" w14:textId="77777777" w:rsidR="008370D9" w:rsidRPr="00BA77D3" w:rsidRDefault="00933AC5" w:rsidP="00EB411F">
      <w:pPr>
        <w:jc w:val="center"/>
        <w:rPr>
          <w:rFonts w:ascii="TH SarabunIT๙" w:hAnsi="TH SarabunIT๙" w:cs="TH SarabunIT๙"/>
          <w:b/>
          <w:bCs/>
          <w:sz w:val="44"/>
          <w:szCs w:val="48"/>
        </w:rPr>
      </w:pPr>
      <w:r w:rsidRPr="00BA77D3">
        <w:rPr>
          <w:rFonts w:ascii="TH SarabunIT๙" w:hAnsi="TH SarabunIT๙" w:cs="TH SarabunIT๙" w:hint="cs"/>
          <w:b/>
          <w:bCs/>
          <w:sz w:val="44"/>
          <w:szCs w:val="48"/>
          <w:cs/>
        </w:rPr>
        <w:t>รายงานผลการดำเนินงาน</w:t>
      </w:r>
    </w:p>
    <w:p w14:paraId="5ABC686A" w14:textId="77777777" w:rsidR="00EB411F" w:rsidRPr="00BA77D3" w:rsidRDefault="00EB411F" w:rsidP="00EB411F">
      <w:pPr>
        <w:jc w:val="center"/>
        <w:rPr>
          <w:rFonts w:ascii="TH SarabunIT๙" w:hAnsi="TH SarabunIT๙" w:cs="TH SarabunIT๙"/>
          <w:b/>
          <w:bCs/>
          <w:sz w:val="44"/>
          <w:szCs w:val="48"/>
        </w:rPr>
      </w:pPr>
      <w:r w:rsidRPr="00BA77D3">
        <w:rPr>
          <w:rFonts w:ascii="TH SarabunIT๙" w:hAnsi="TH SarabunIT๙" w:cs="TH SarabunIT๙"/>
          <w:b/>
          <w:bCs/>
          <w:sz w:val="44"/>
          <w:szCs w:val="48"/>
          <w:cs/>
        </w:rPr>
        <w:t>ตาม</w:t>
      </w:r>
      <w:r w:rsidR="00933AC5" w:rsidRPr="00BA77D3">
        <w:rPr>
          <w:rFonts w:ascii="TH SarabunIT๙" w:hAnsi="TH SarabunIT๙" w:cs="TH SarabunIT๙" w:hint="cs"/>
          <w:b/>
          <w:bCs/>
          <w:sz w:val="44"/>
          <w:szCs w:val="48"/>
          <w:cs/>
        </w:rPr>
        <w:t>แผน</w:t>
      </w:r>
      <w:r w:rsidRPr="00BA77D3">
        <w:rPr>
          <w:rFonts w:ascii="TH SarabunIT๙" w:hAnsi="TH SarabunIT๙" w:cs="TH SarabunIT๙"/>
          <w:b/>
          <w:bCs/>
          <w:sz w:val="44"/>
          <w:szCs w:val="48"/>
          <w:cs/>
        </w:rPr>
        <w:t>การบริหาร</w:t>
      </w:r>
      <w:r w:rsidR="008370D9" w:rsidRPr="00BA77D3">
        <w:rPr>
          <w:rFonts w:ascii="TH SarabunIT๙" w:hAnsi="TH SarabunIT๙" w:cs="TH SarabunIT๙" w:hint="cs"/>
          <w:b/>
          <w:bCs/>
          <w:sz w:val="44"/>
          <w:szCs w:val="48"/>
          <w:cs/>
        </w:rPr>
        <w:t>และพัฒนา</w:t>
      </w:r>
      <w:r w:rsidRPr="00BA77D3">
        <w:rPr>
          <w:rFonts w:ascii="TH SarabunIT๙" w:hAnsi="TH SarabunIT๙" w:cs="TH SarabunIT๙"/>
          <w:b/>
          <w:bCs/>
          <w:sz w:val="44"/>
          <w:szCs w:val="48"/>
          <w:cs/>
        </w:rPr>
        <w:t>ทรัพยากรบุคคล</w:t>
      </w:r>
    </w:p>
    <w:p w14:paraId="08FEA086" w14:textId="77777777" w:rsidR="00EB411F" w:rsidRPr="00BA77D3" w:rsidRDefault="008A624E" w:rsidP="00EB411F">
      <w:pPr>
        <w:jc w:val="center"/>
        <w:rPr>
          <w:rFonts w:ascii="TH SarabunIT๙" w:hAnsi="TH SarabunIT๙" w:cs="TH SarabunIT๙"/>
          <w:b/>
          <w:bCs/>
          <w:sz w:val="44"/>
          <w:szCs w:val="48"/>
        </w:rPr>
      </w:pPr>
      <w:r w:rsidRPr="00BA77D3">
        <w:rPr>
          <w:rFonts w:ascii="TH SarabunIT๙" w:hAnsi="TH SarabunIT๙" w:cs="TH SarabunIT๙"/>
          <w:b/>
          <w:bCs/>
          <w:sz w:val="44"/>
          <w:szCs w:val="48"/>
          <w:cs/>
        </w:rPr>
        <w:t>ประจำปีงบประมาณ พ.ศ. 256</w:t>
      </w:r>
      <w:r w:rsidR="00BA77D3" w:rsidRPr="00BA77D3">
        <w:rPr>
          <w:rFonts w:ascii="TH SarabunIT๙" w:hAnsi="TH SarabunIT๙" w:cs="TH SarabunIT๙" w:hint="cs"/>
          <w:b/>
          <w:bCs/>
          <w:sz w:val="44"/>
          <w:szCs w:val="48"/>
          <w:cs/>
        </w:rPr>
        <w:t>6</w:t>
      </w:r>
    </w:p>
    <w:p w14:paraId="2B60EB61" w14:textId="77777777" w:rsidR="00BA77D3" w:rsidRDefault="00BA77D3" w:rsidP="00EB411F">
      <w:pPr>
        <w:jc w:val="center"/>
        <w:rPr>
          <w:rFonts w:ascii="TH SarabunIT๙" w:hAnsi="TH SarabunIT๙" w:cs="TH SarabunIT๙"/>
          <w:b/>
          <w:bCs/>
          <w:sz w:val="44"/>
          <w:szCs w:val="48"/>
          <w:cs/>
        </w:rPr>
      </w:pPr>
      <w:r w:rsidRPr="00BA77D3">
        <w:rPr>
          <w:rFonts w:ascii="TH SarabunIT๙" w:hAnsi="TH SarabunIT๙" w:cs="TH SarabunIT๙" w:hint="cs"/>
          <w:b/>
          <w:bCs/>
          <w:sz w:val="44"/>
          <w:szCs w:val="48"/>
          <w:cs/>
        </w:rPr>
        <w:t>รอบ 6 เดือนแรก</w:t>
      </w:r>
    </w:p>
    <w:p w14:paraId="4032B2A4" w14:textId="77777777" w:rsidR="005079D2" w:rsidRPr="00BA77D3" w:rsidRDefault="005079D2" w:rsidP="00EB411F">
      <w:pPr>
        <w:jc w:val="center"/>
        <w:rPr>
          <w:rFonts w:ascii="TH SarabunIT๙" w:hAnsi="TH SarabunIT๙" w:cs="TH SarabunIT๙"/>
          <w:b/>
          <w:bCs/>
          <w:sz w:val="44"/>
          <w:szCs w:val="48"/>
          <w:cs/>
        </w:rPr>
      </w:pPr>
      <w:r>
        <w:rPr>
          <w:rFonts w:ascii="TH SarabunIT๙" w:hAnsi="TH SarabunIT๙" w:cs="TH SarabunIT๙" w:hint="cs"/>
          <w:b/>
          <w:bCs/>
          <w:sz w:val="44"/>
          <w:szCs w:val="48"/>
          <w:cs/>
        </w:rPr>
        <w:t>(วันที่ 1 ตุลาคม  2565 ถึงวันที่ 31 มีนาคม 2566)</w:t>
      </w:r>
    </w:p>
    <w:p w14:paraId="73FC2593" w14:textId="77777777" w:rsidR="00EB411F" w:rsidRPr="00BA77D3" w:rsidRDefault="00EB411F" w:rsidP="004A6CBF">
      <w:pPr>
        <w:pStyle w:val="6"/>
        <w:rPr>
          <w:rFonts w:ascii="TH SarabunIT๙" w:hAnsi="TH SarabunIT๙" w:cs="TH SarabunIT๙"/>
          <w:b w:val="0"/>
          <w:bCs w:val="0"/>
          <w:sz w:val="44"/>
          <w:szCs w:val="44"/>
        </w:rPr>
      </w:pPr>
    </w:p>
    <w:p w14:paraId="2B3A7D1A" w14:textId="77777777" w:rsidR="00EB411F" w:rsidRPr="00BA77D3" w:rsidRDefault="0097027D" w:rsidP="00EB411F">
      <w:pPr>
        <w:rPr>
          <w:color w:val="FF0000"/>
        </w:rPr>
      </w:pPr>
      <w:r w:rsidRPr="0097027D">
        <w:rPr>
          <w:rFonts w:ascii="TH SarabunIT๙" w:hAnsi="TH SarabunIT๙" w:cs="TH SarabunIT๙"/>
          <w:b/>
          <w:bCs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68DD82B5" wp14:editId="14EC40A2">
            <wp:simplePos x="0" y="0"/>
            <wp:positionH relativeFrom="page">
              <wp:align>center</wp:align>
            </wp:positionH>
            <wp:positionV relativeFrom="paragraph">
              <wp:posOffset>85725</wp:posOffset>
            </wp:positionV>
            <wp:extent cx="2229485" cy="2218690"/>
            <wp:effectExtent l="0" t="0" r="0" b="0"/>
            <wp:wrapNone/>
            <wp:docPr id="292" name="Picture 1024" descr="5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51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-2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221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DE1C4B" w14:textId="77777777" w:rsidR="00EB411F" w:rsidRPr="00BA77D3" w:rsidRDefault="00EB411F" w:rsidP="00EB411F">
      <w:pPr>
        <w:rPr>
          <w:color w:val="FF0000"/>
        </w:rPr>
      </w:pPr>
    </w:p>
    <w:p w14:paraId="4CF05EE2" w14:textId="77777777" w:rsidR="00EB411F" w:rsidRPr="00BA77D3" w:rsidRDefault="00EB411F" w:rsidP="00EB411F">
      <w:pPr>
        <w:rPr>
          <w:color w:val="FF0000"/>
        </w:rPr>
      </w:pPr>
    </w:p>
    <w:p w14:paraId="3C74E4D6" w14:textId="77777777" w:rsidR="00EB411F" w:rsidRPr="00BA77D3" w:rsidRDefault="00EB411F" w:rsidP="00EB411F">
      <w:pPr>
        <w:rPr>
          <w:color w:val="FF0000"/>
        </w:rPr>
      </w:pPr>
    </w:p>
    <w:p w14:paraId="6B7BAC53" w14:textId="77777777" w:rsidR="00EB411F" w:rsidRPr="00BA77D3" w:rsidRDefault="00EB411F" w:rsidP="00EB411F">
      <w:pPr>
        <w:rPr>
          <w:color w:val="FF0000"/>
        </w:rPr>
      </w:pPr>
    </w:p>
    <w:p w14:paraId="028ECA0B" w14:textId="77777777" w:rsidR="00EB411F" w:rsidRPr="00BA77D3" w:rsidRDefault="00EB411F" w:rsidP="00EB411F">
      <w:pPr>
        <w:rPr>
          <w:color w:val="FF0000"/>
        </w:rPr>
      </w:pPr>
    </w:p>
    <w:p w14:paraId="3AE9AC0A" w14:textId="77777777" w:rsidR="00EB411F" w:rsidRPr="00BA77D3" w:rsidRDefault="00EB411F" w:rsidP="00EB411F">
      <w:pPr>
        <w:rPr>
          <w:color w:val="FF0000"/>
        </w:rPr>
      </w:pPr>
    </w:p>
    <w:p w14:paraId="3179BD46" w14:textId="77777777" w:rsidR="00EB411F" w:rsidRPr="00BA77D3" w:rsidRDefault="00EB411F" w:rsidP="00EB411F">
      <w:pPr>
        <w:rPr>
          <w:color w:val="FF0000"/>
        </w:rPr>
      </w:pPr>
    </w:p>
    <w:p w14:paraId="265EF568" w14:textId="77777777" w:rsidR="00EB411F" w:rsidRPr="00BA77D3" w:rsidRDefault="00EB411F" w:rsidP="00EB411F">
      <w:pPr>
        <w:rPr>
          <w:color w:val="FF0000"/>
        </w:rPr>
      </w:pPr>
    </w:p>
    <w:p w14:paraId="23F95B7E" w14:textId="77777777" w:rsidR="00EB411F" w:rsidRPr="00BA77D3" w:rsidRDefault="00EB411F" w:rsidP="00EB411F">
      <w:pPr>
        <w:rPr>
          <w:color w:val="FF0000"/>
        </w:rPr>
      </w:pPr>
    </w:p>
    <w:p w14:paraId="3037B9E8" w14:textId="77777777" w:rsidR="00EB411F" w:rsidRPr="00BA77D3" w:rsidRDefault="00EB411F" w:rsidP="00EB411F">
      <w:pPr>
        <w:rPr>
          <w:color w:val="FF0000"/>
        </w:rPr>
      </w:pPr>
    </w:p>
    <w:p w14:paraId="64E3B78B" w14:textId="77777777" w:rsidR="00EB411F" w:rsidRPr="00BA77D3" w:rsidRDefault="00EB411F" w:rsidP="00EB411F">
      <w:pPr>
        <w:rPr>
          <w:color w:val="FF0000"/>
        </w:rPr>
      </w:pPr>
    </w:p>
    <w:p w14:paraId="0F054D87" w14:textId="77777777" w:rsidR="00EB411F" w:rsidRPr="00BA77D3" w:rsidRDefault="00EB411F" w:rsidP="00EB411F">
      <w:pPr>
        <w:rPr>
          <w:color w:val="FF0000"/>
        </w:rPr>
      </w:pPr>
    </w:p>
    <w:p w14:paraId="597BFB73" w14:textId="77777777" w:rsidR="00EB411F" w:rsidRPr="00BA77D3" w:rsidRDefault="00EB411F" w:rsidP="00EB411F">
      <w:pPr>
        <w:rPr>
          <w:color w:val="FF0000"/>
        </w:rPr>
      </w:pPr>
    </w:p>
    <w:p w14:paraId="046A4897" w14:textId="77777777" w:rsidR="00EB411F" w:rsidRPr="00BA77D3" w:rsidRDefault="00EB411F" w:rsidP="00EB411F">
      <w:pPr>
        <w:rPr>
          <w:color w:val="FF0000"/>
        </w:rPr>
      </w:pPr>
    </w:p>
    <w:p w14:paraId="7C6F8C36" w14:textId="77777777" w:rsidR="00EB411F" w:rsidRPr="00BA77D3" w:rsidRDefault="00EB411F" w:rsidP="00EB411F">
      <w:pPr>
        <w:rPr>
          <w:color w:val="FF0000"/>
        </w:rPr>
      </w:pPr>
    </w:p>
    <w:p w14:paraId="5E62FF22" w14:textId="77777777" w:rsidR="00EB411F" w:rsidRPr="005079D2" w:rsidRDefault="005079D2" w:rsidP="005079D2">
      <w:pPr>
        <w:jc w:val="center"/>
        <w:rPr>
          <w:rFonts w:ascii="TH SarabunIT๙" w:hAnsi="TH SarabunIT๙" w:cs="TH SarabunIT๙"/>
          <w:b/>
          <w:bCs/>
          <w:color w:val="000000" w:themeColor="text1"/>
          <w:sz w:val="46"/>
          <w:szCs w:val="46"/>
        </w:rPr>
      </w:pPr>
      <w:r w:rsidRPr="005079D2">
        <w:rPr>
          <w:rFonts w:ascii="TH SarabunIT๙" w:hAnsi="TH SarabunIT๙" w:cs="TH SarabunIT๙"/>
          <w:b/>
          <w:bCs/>
          <w:color w:val="000000" w:themeColor="text1"/>
          <w:sz w:val="46"/>
          <w:szCs w:val="46"/>
          <w:cs/>
        </w:rPr>
        <w:t>งานการเจ้าหน้าที</w:t>
      </w:r>
      <w:r>
        <w:rPr>
          <w:rFonts w:ascii="TH SarabunIT๙" w:hAnsi="TH SarabunIT๙" w:cs="TH SarabunIT๙" w:hint="cs"/>
          <w:b/>
          <w:bCs/>
          <w:color w:val="000000" w:themeColor="text1"/>
          <w:sz w:val="46"/>
          <w:szCs w:val="46"/>
          <w:cs/>
        </w:rPr>
        <w:t xml:space="preserve">่  </w:t>
      </w:r>
      <w:r w:rsidRPr="005079D2">
        <w:rPr>
          <w:rFonts w:ascii="TH SarabunIT๙" w:hAnsi="TH SarabunIT๙" w:cs="TH SarabunIT๙"/>
          <w:b/>
          <w:bCs/>
          <w:color w:val="000000" w:themeColor="text1"/>
          <w:sz w:val="46"/>
          <w:szCs w:val="46"/>
          <w:cs/>
        </w:rPr>
        <w:t>สำนักปลัดเทศบาล</w:t>
      </w:r>
    </w:p>
    <w:p w14:paraId="16E29D96" w14:textId="77777777" w:rsidR="00EB411F" w:rsidRPr="005079D2" w:rsidRDefault="0097027D" w:rsidP="00EB411F">
      <w:pPr>
        <w:jc w:val="center"/>
        <w:rPr>
          <w:rFonts w:ascii="TH SarabunIT๙" w:hAnsi="TH SarabunIT๙" w:cs="TH SarabunIT๙"/>
          <w:b/>
          <w:bCs/>
          <w:color w:val="000000" w:themeColor="text1"/>
          <w:sz w:val="52"/>
          <w:szCs w:val="56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52"/>
          <w:szCs w:val="56"/>
          <w:cs/>
        </w:rPr>
        <w:t>เทศบาลตำบลอิสาณ</w:t>
      </w:r>
    </w:p>
    <w:p w14:paraId="0EC43BFE" w14:textId="77777777" w:rsidR="004A6CBF" w:rsidRPr="005079D2" w:rsidRDefault="005079D2" w:rsidP="00355D1B">
      <w:pPr>
        <w:jc w:val="center"/>
        <w:rPr>
          <w:rFonts w:ascii="TH SarabunIT๙" w:hAnsi="TH SarabunIT๙" w:cs="TH SarabunIT๙"/>
          <w:b/>
          <w:bCs/>
          <w:color w:val="000000" w:themeColor="text1"/>
          <w:sz w:val="52"/>
          <w:szCs w:val="56"/>
        </w:rPr>
      </w:pPr>
      <w:r w:rsidRPr="005079D2">
        <w:rPr>
          <w:rFonts w:ascii="TH SarabunIT๙" w:hAnsi="TH SarabunIT๙" w:cs="TH SarabunIT๙" w:hint="cs"/>
          <w:b/>
          <w:bCs/>
          <w:color w:val="000000" w:themeColor="text1"/>
          <w:sz w:val="52"/>
          <w:szCs w:val="56"/>
          <w:cs/>
        </w:rPr>
        <w:t>อำเภอ</w:t>
      </w:r>
      <w:r w:rsidR="0097027D">
        <w:rPr>
          <w:rFonts w:ascii="TH SarabunIT๙" w:hAnsi="TH SarabunIT๙" w:cs="TH SarabunIT๙" w:hint="cs"/>
          <w:b/>
          <w:bCs/>
          <w:color w:val="000000" w:themeColor="text1"/>
          <w:sz w:val="52"/>
          <w:szCs w:val="56"/>
          <w:cs/>
        </w:rPr>
        <w:t>เมืองบุรีรัมย์</w:t>
      </w:r>
      <w:r w:rsidR="00EB411F" w:rsidRPr="005079D2">
        <w:rPr>
          <w:rFonts w:ascii="TH SarabunIT๙" w:hAnsi="TH SarabunIT๙" w:cs="TH SarabunIT๙"/>
          <w:b/>
          <w:bCs/>
          <w:color w:val="000000" w:themeColor="text1"/>
          <w:sz w:val="52"/>
          <w:szCs w:val="56"/>
          <w:cs/>
        </w:rPr>
        <w:t xml:space="preserve">  จังหวัด</w:t>
      </w:r>
      <w:r w:rsidRPr="005079D2">
        <w:rPr>
          <w:rFonts w:ascii="TH SarabunIT๙" w:hAnsi="TH SarabunIT๙" w:cs="TH SarabunIT๙" w:hint="cs"/>
          <w:b/>
          <w:bCs/>
          <w:color w:val="000000" w:themeColor="text1"/>
          <w:sz w:val="52"/>
          <w:szCs w:val="56"/>
          <w:cs/>
        </w:rPr>
        <w:t>บุรีรัมย์</w:t>
      </w:r>
    </w:p>
    <w:p w14:paraId="193E311A" w14:textId="77777777" w:rsidR="00355D1B" w:rsidRDefault="00355D1B" w:rsidP="00355D1B">
      <w:pPr>
        <w:jc w:val="center"/>
        <w:rPr>
          <w:rFonts w:ascii="TH SarabunIT๙" w:hAnsi="TH SarabunIT๙" w:cs="TH SarabunIT๙"/>
          <w:b/>
          <w:bCs/>
          <w:sz w:val="52"/>
          <w:szCs w:val="56"/>
        </w:rPr>
      </w:pPr>
    </w:p>
    <w:p w14:paraId="01EE8445" w14:textId="77777777" w:rsidR="005079D2" w:rsidRDefault="005079D2" w:rsidP="00355D1B">
      <w:pPr>
        <w:jc w:val="center"/>
        <w:rPr>
          <w:rFonts w:ascii="TH SarabunIT๙" w:hAnsi="TH SarabunIT๙" w:cs="TH SarabunIT๙"/>
          <w:b/>
          <w:bCs/>
          <w:sz w:val="52"/>
          <w:szCs w:val="56"/>
        </w:rPr>
      </w:pPr>
    </w:p>
    <w:p w14:paraId="36550C08" w14:textId="77777777" w:rsidR="005079D2" w:rsidRDefault="005079D2" w:rsidP="00355D1B">
      <w:pPr>
        <w:jc w:val="center"/>
        <w:rPr>
          <w:rFonts w:ascii="TH SarabunIT๙" w:hAnsi="TH SarabunIT๙" w:cs="TH SarabunIT๙"/>
          <w:b/>
          <w:bCs/>
          <w:sz w:val="52"/>
          <w:szCs w:val="56"/>
        </w:rPr>
      </w:pPr>
    </w:p>
    <w:p w14:paraId="77BB54E3" w14:textId="77777777" w:rsidR="00F73110" w:rsidRDefault="00F73110" w:rsidP="00F73110">
      <w:pPr>
        <w:ind w:right="-1185"/>
        <w:jc w:val="center"/>
        <w:rPr>
          <w:rFonts w:ascii="TH SarabunIT๙" w:hAnsi="TH SarabunIT๙" w:cs="TH SarabunIT๙"/>
          <w:b/>
          <w:bCs/>
          <w:sz w:val="52"/>
          <w:szCs w:val="56"/>
        </w:rPr>
      </w:pPr>
    </w:p>
    <w:p w14:paraId="68B49255" w14:textId="77777777" w:rsidR="00511317" w:rsidRPr="00B96015" w:rsidRDefault="00511317" w:rsidP="004A6CBF">
      <w:pPr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  <w:sectPr w:rsidR="00511317" w:rsidRPr="00B96015" w:rsidSect="00BA77D3">
          <w:pgSz w:w="11906" w:h="16838"/>
          <w:pgMar w:top="1135" w:right="1276" w:bottom="568" w:left="1440" w:header="708" w:footer="708" w:gutter="0"/>
          <w:cols w:space="708"/>
          <w:docGrid w:linePitch="360"/>
        </w:sectPr>
      </w:pPr>
    </w:p>
    <w:p w14:paraId="725EA91B" w14:textId="77777777" w:rsidR="004A6CBF" w:rsidRPr="00FC5CC0" w:rsidRDefault="00EB411F" w:rsidP="004A6CB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C5CC0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รายงาน</w:t>
      </w:r>
      <w:r w:rsidR="006257A6" w:rsidRPr="00FC5CC0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ผลการดำเนินงานตามแผน</w:t>
      </w:r>
      <w:r w:rsidR="00FA2D52" w:rsidRPr="00FC5CC0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การบริหาร</w:t>
      </w:r>
      <w:r w:rsidR="006257A6" w:rsidRPr="00FC5CC0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และพัฒนา</w:t>
      </w:r>
      <w:r w:rsidR="00FA2D52" w:rsidRPr="00FC5CC0">
        <w:rPr>
          <w:rFonts w:ascii="TH SarabunIT๙" w:hAnsi="TH SarabunIT๙" w:cs="TH SarabunIT๙" w:hint="cs"/>
          <w:b/>
          <w:bCs/>
          <w:sz w:val="36"/>
          <w:szCs w:val="36"/>
          <w:cs/>
        </w:rPr>
        <w:t>ทรัพยากรบุคคล</w:t>
      </w:r>
    </w:p>
    <w:p w14:paraId="348A7608" w14:textId="77777777" w:rsidR="00EB411F" w:rsidRDefault="008A624E" w:rsidP="004A6CB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C5CC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ประจำปีงบประมาณ </w:t>
      </w:r>
      <w:r w:rsidR="005020B2" w:rsidRPr="00FC5CC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พ.ศ. </w:t>
      </w:r>
      <w:r w:rsidR="00BA77D3" w:rsidRPr="00FC5CC0">
        <w:rPr>
          <w:rFonts w:ascii="TH SarabunIT๙" w:hAnsi="TH SarabunIT๙" w:cs="TH SarabunIT๙" w:hint="cs"/>
          <w:b/>
          <w:bCs/>
          <w:sz w:val="36"/>
          <w:szCs w:val="36"/>
          <w:cs/>
        </w:rPr>
        <w:t>2566  รอบ 6 เดือนแรก</w:t>
      </w:r>
    </w:p>
    <w:p w14:paraId="3EDEE93F" w14:textId="77777777" w:rsidR="00B43A42" w:rsidRPr="00FC5CC0" w:rsidRDefault="00B43A42" w:rsidP="004A6CBF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(รอบ 1 ตุลาคม  2565 ถึง 31 มีนาคม 2566)</w:t>
      </w:r>
    </w:p>
    <w:tbl>
      <w:tblPr>
        <w:tblStyle w:val="a6"/>
        <w:tblpPr w:leftFromText="180" w:rightFromText="180" w:vertAnchor="text" w:horzAnchor="margin" w:tblpXSpec="center" w:tblpY="433"/>
        <w:tblW w:w="15275" w:type="dxa"/>
        <w:tblLook w:val="04A0" w:firstRow="1" w:lastRow="0" w:firstColumn="1" w:lastColumn="0" w:noHBand="0" w:noVBand="1"/>
      </w:tblPr>
      <w:tblGrid>
        <w:gridCol w:w="1384"/>
        <w:gridCol w:w="1559"/>
        <w:gridCol w:w="1701"/>
        <w:gridCol w:w="2126"/>
        <w:gridCol w:w="1749"/>
        <w:gridCol w:w="1653"/>
        <w:gridCol w:w="5103"/>
      </w:tblGrid>
      <w:tr w:rsidR="00EE223C" w:rsidRPr="00BA77D3" w14:paraId="64729A96" w14:textId="77777777" w:rsidTr="00D30F8C">
        <w:tc>
          <w:tcPr>
            <w:tcW w:w="1384" w:type="dxa"/>
          </w:tcPr>
          <w:p w14:paraId="08A6F5A6" w14:textId="77777777" w:rsidR="00EE223C" w:rsidRPr="00643B3D" w:rsidRDefault="00EE223C" w:rsidP="00E27447">
            <w:pPr>
              <w:tabs>
                <w:tab w:val="left" w:pos="567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3B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1559" w:type="dxa"/>
          </w:tcPr>
          <w:p w14:paraId="082A9A07" w14:textId="77777777" w:rsidR="00EE223C" w:rsidRPr="00643B3D" w:rsidRDefault="00EE223C" w:rsidP="00E27447">
            <w:pPr>
              <w:tabs>
                <w:tab w:val="left" w:pos="567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B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14:paraId="6563C546" w14:textId="77777777" w:rsidR="00EE223C" w:rsidRPr="00643B3D" w:rsidRDefault="00EE223C" w:rsidP="00E27447">
            <w:pPr>
              <w:tabs>
                <w:tab w:val="left" w:pos="567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B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126" w:type="dxa"/>
          </w:tcPr>
          <w:p w14:paraId="3F93FA40" w14:textId="77777777" w:rsidR="00EE223C" w:rsidRPr="00643B3D" w:rsidRDefault="00EE223C" w:rsidP="00E27447">
            <w:pPr>
              <w:tabs>
                <w:tab w:val="left" w:pos="567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B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เป้าหมายตัวชี้วัด</w:t>
            </w:r>
          </w:p>
        </w:tc>
        <w:tc>
          <w:tcPr>
            <w:tcW w:w="1749" w:type="dxa"/>
          </w:tcPr>
          <w:p w14:paraId="2AF451B4" w14:textId="77777777" w:rsidR="00EE223C" w:rsidRPr="00643B3D" w:rsidRDefault="00EE223C" w:rsidP="00E27447">
            <w:pPr>
              <w:tabs>
                <w:tab w:val="left" w:pos="567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B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653" w:type="dxa"/>
          </w:tcPr>
          <w:p w14:paraId="79EF21CE" w14:textId="77777777" w:rsidR="00EE223C" w:rsidRPr="00643B3D" w:rsidRDefault="00EE223C" w:rsidP="00E27447">
            <w:pPr>
              <w:tabs>
                <w:tab w:val="left" w:pos="567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3B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งบประมาณดำเนินการ</w:t>
            </w:r>
          </w:p>
        </w:tc>
        <w:tc>
          <w:tcPr>
            <w:tcW w:w="5103" w:type="dxa"/>
          </w:tcPr>
          <w:p w14:paraId="65F0DD9C" w14:textId="77777777" w:rsidR="00EE223C" w:rsidRPr="00643B3D" w:rsidRDefault="00EE223C" w:rsidP="00E27447">
            <w:pPr>
              <w:tabs>
                <w:tab w:val="left" w:pos="567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B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ความก้าวหน้า/ผลการดำเนินงาน</w:t>
            </w:r>
          </w:p>
        </w:tc>
      </w:tr>
      <w:tr w:rsidR="00EE223C" w:rsidRPr="00BA77D3" w14:paraId="32932AD1" w14:textId="77777777" w:rsidTr="00D30F8C">
        <w:tc>
          <w:tcPr>
            <w:tcW w:w="1384" w:type="dxa"/>
          </w:tcPr>
          <w:p w14:paraId="1BA1626F" w14:textId="77777777" w:rsidR="00EE223C" w:rsidRPr="00C25AC9" w:rsidRDefault="00EE223C" w:rsidP="00E27447">
            <w:pPr>
              <w:tabs>
                <w:tab w:val="left" w:pos="567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5A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ด้านการวางแผนกำลังคน</w:t>
            </w:r>
          </w:p>
        </w:tc>
        <w:tc>
          <w:tcPr>
            <w:tcW w:w="1559" w:type="dxa"/>
          </w:tcPr>
          <w:p w14:paraId="1949EC0E" w14:textId="77777777" w:rsidR="00EE223C" w:rsidRPr="00C25AC9" w:rsidRDefault="00EE223C" w:rsidP="00E27447">
            <w:pPr>
              <w:tabs>
                <w:tab w:val="left" w:pos="567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5A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ปรับโครงสร้างอัตรากำลังให้เหมาะสมกับภารกิจ</w:t>
            </w:r>
          </w:p>
        </w:tc>
        <w:tc>
          <w:tcPr>
            <w:tcW w:w="1701" w:type="dxa"/>
          </w:tcPr>
          <w:p w14:paraId="43F1A39C" w14:textId="77777777" w:rsidR="00EE223C" w:rsidRPr="00AC7BF6" w:rsidRDefault="00EE223C" w:rsidP="00E274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7BF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ระดับความสำเร็จในการปรับปรุงโครงสร้างและอัตรากำลัง</w:t>
            </w:r>
          </w:p>
        </w:tc>
        <w:tc>
          <w:tcPr>
            <w:tcW w:w="2126" w:type="dxa"/>
          </w:tcPr>
          <w:p w14:paraId="281E7F4D" w14:textId="77777777" w:rsidR="00EE223C" w:rsidRPr="00AC7BF6" w:rsidRDefault="00EE223C" w:rsidP="00E274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7BF6">
              <w:rPr>
                <w:rFonts w:ascii="TH SarabunIT๙" w:hAnsi="TH SarabunIT๙" w:cs="TH SarabunIT๙"/>
                <w:sz w:val="32"/>
                <w:szCs w:val="32"/>
                <w:cs/>
              </w:rPr>
              <w:t>1. แผนงานปรับปรุงโครงสร้างและอัตรากำลัง</w:t>
            </w:r>
            <w:r w:rsidR="009E70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ของเทศบาล</w:t>
            </w:r>
          </w:p>
          <w:p w14:paraId="35066877" w14:textId="77777777" w:rsidR="00EE223C" w:rsidRPr="00AC7BF6" w:rsidRDefault="00EE223C" w:rsidP="00E274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7BF6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AC7BF6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การวิเคราะห์กำลังคน</w:t>
            </w:r>
            <w:r w:rsidRPr="00AC7B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ค่างาน </w:t>
            </w:r>
            <w:r w:rsidRPr="00AC7BF6">
              <w:rPr>
                <w:rFonts w:ascii="TH SarabunIT๙" w:hAnsi="TH SarabunIT๙" w:cs="TH SarabunIT๙"/>
                <w:sz w:val="32"/>
                <w:szCs w:val="32"/>
                <w:cs/>
              </w:rPr>
              <w:t>และจัดทำคุณลักษณะงานเฉพาะตำแหน่ง</w:t>
            </w:r>
          </w:p>
        </w:tc>
        <w:tc>
          <w:tcPr>
            <w:tcW w:w="1749" w:type="dxa"/>
          </w:tcPr>
          <w:p w14:paraId="51E27F9C" w14:textId="77777777" w:rsidR="00EE223C" w:rsidRPr="00AC7BF6" w:rsidRDefault="00EE223C" w:rsidP="00E27447">
            <w:pP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</w:pPr>
            <w:r w:rsidRPr="00AC7BF6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AC7BF6"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การเจ้าหน้าที่</w:t>
            </w:r>
          </w:p>
          <w:p w14:paraId="79467077" w14:textId="77777777" w:rsidR="00EE223C" w:rsidRPr="00AC7BF6" w:rsidRDefault="00840841" w:rsidP="00E274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1653" w:type="dxa"/>
          </w:tcPr>
          <w:p w14:paraId="1E557B8B" w14:textId="77777777" w:rsidR="00EE223C" w:rsidRPr="00AC7BF6" w:rsidRDefault="00EE223C" w:rsidP="00E274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715624" w14:textId="77777777" w:rsidR="00AC7BF6" w:rsidRPr="00AC7BF6" w:rsidRDefault="00AC7BF6" w:rsidP="00AC7B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7B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-ไม่มี</w:t>
            </w:r>
          </w:p>
        </w:tc>
        <w:tc>
          <w:tcPr>
            <w:tcW w:w="5103" w:type="dxa"/>
          </w:tcPr>
          <w:p w14:paraId="27028A55" w14:textId="77777777" w:rsidR="00EE223C" w:rsidRPr="00AC7BF6" w:rsidRDefault="00EE223C" w:rsidP="00E274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7B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895A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เทศบาลมีแผนอัตรากำลัง 3 ปี (รอบปีงบประมาณ 2564 </w:t>
            </w:r>
            <w:r w:rsidR="00895A0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895A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2566) </w:t>
            </w:r>
          </w:p>
          <w:p w14:paraId="27819DE5" w14:textId="77777777" w:rsidR="00AC7BF6" w:rsidRPr="00AC7BF6" w:rsidRDefault="00895A0B" w:rsidP="00AC7B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รอบวันที่ 1 ต.ค. 65 - วันที่ 31 มี.ค. 66 เทศบาลมิได้มีการปรับปรุงโครงสร้างหรืออัตรากำลังแต่อย่างใด เนื่องจากส่วนราชการในสังกัดมิได้ยื่นความประสงค์ปรับปรุงอัตรากำลังในช่วงเวลาดังกล่าว</w:t>
            </w:r>
          </w:p>
        </w:tc>
      </w:tr>
      <w:tr w:rsidR="00AC7BF6" w:rsidRPr="00BA77D3" w14:paraId="14F73782" w14:textId="77777777" w:rsidTr="00D30F8C">
        <w:tc>
          <w:tcPr>
            <w:tcW w:w="1384" w:type="dxa"/>
          </w:tcPr>
          <w:p w14:paraId="52DE587C" w14:textId="77777777" w:rsidR="00AC7BF6" w:rsidRPr="00C25AC9" w:rsidRDefault="00AC7BF6" w:rsidP="00AC7BF6">
            <w:pPr>
              <w:tabs>
                <w:tab w:val="left" w:pos="567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5A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ด้านการบรรจุและแต่งตั้งบุคลากร</w:t>
            </w:r>
          </w:p>
        </w:tc>
        <w:tc>
          <w:tcPr>
            <w:tcW w:w="1559" w:type="dxa"/>
          </w:tcPr>
          <w:p w14:paraId="36F56E9B" w14:textId="77777777" w:rsidR="00AC7BF6" w:rsidRPr="00C25AC9" w:rsidRDefault="00AC7BF6" w:rsidP="00AC7BF6">
            <w:pPr>
              <w:tabs>
                <w:tab w:val="left" w:pos="567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25A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ดำเนินการสรรหาและเลือกสรรบุคลากร ที่มีความรู้ความสามารถเหมาะสมกับตำแหน่ง</w:t>
            </w:r>
          </w:p>
        </w:tc>
        <w:tc>
          <w:tcPr>
            <w:tcW w:w="1701" w:type="dxa"/>
          </w:tcPr>
          <w:p w14:paraId="00A0F6D2" w14:textId="77777777" w:rsidR="00AC7BF6" w:rsidRPr="00502B4F" w:rsidRDefault="00AC7BF6" w:rsidP="00AC7BF6">
            <w:pPr>
              <w:tabs>
                <w:tab w:val="left" w:pos="567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2B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ร้อยละของบุคลากรที่ได้รับการสรรหา</w:t>
            </w:r>
          </w:p>
        </w:tc>
        <w:tc>
          <w:tcPr>
            <w:tcW w:w="2126" w:type="dxa"/>
          </w:tcPr>
          <w:p w14:paraId="3A2986D8" w14:textId="77777777" w:rsidR="00AC7BF6" w:rsidRPr="00502B4F" w:rsidRDefault="00AC7BF6" w:rsidP="00AC7BF6">
            <w:pPr>
              <w:tabs>
                <w:tab w:val="left" w:pos="567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2B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บุคลากรได้รับการสรรหาและบรรจุแต่งตั้งตรงตามมาตรฐานกำหนดตำแหน่ง</w:t>
            </w:r>
          </w:p>
        </w:tc>
        <w:tc>
          <w:tcPr>
            <w:tcW w:w="1749" w:type="dxa"/>
          </w:tcPr>
          <w:p w14:paraId="6626DAEB" w14:textId="77777777" w:rsidR="00AC7BF6" w:rsidRPr="00502B4F" w:rsidRDefault="00AC7BF6" w:rsidP="00AC7BF6">
            <w:pP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</w:pPr>
            <w:r w:rsidRPr="00502B4F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502B4F"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การเจ้าหน้าที่</w:t>
            </w:r>
          </w:p>
          <w:p w14:paraId="7BA9557D" w14:textId="77777777" w:rsidR="00AC7BF6" w:rsidRPr="00502B4F" w:rsidRDefault="00840841" w:rsidP="00AC7B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1653" w:type="dxa"/>
          </w:tcPr>
          <w:p w14:paraId="2A41A0BC" w14:textId="77777777" w:rsidR="00AC7BF6" w:rsidRPr="00502B4F" w:rsidRDefault="00AC7BF6" w:rsidP="00AC7B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C01DBF" w14:textId="77777777" w:rsidR="00AC7BF6" w:rsidRPr="00502B4F" w:rsidRDefault="00AC7BF6" w:rsidP="00AC7B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2B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-ไม่มี</w:t>
            </w:r>
          </w:p>
        </w:tc>
        <w:tc>
          <w:tcPr>
            <w:tcW w:w="5103" w:type="dxa"/>
          </w:tcPr>
          <w:p w14:paraId="0F41ECE0" w14:textId="77777777" w:rsidR="00F874A1" w:rsidRPr="00F874A1" w:rsidRDefault="00AC7BF6" w:rsidP="00F874A1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02B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F874A1" w:rsidRPr="00F874A1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ดำเนินการประกาศรับโอนพนักงานเทศบาล สายงาน</w:t>
            </w:r>
          </w:p>
          <w:p w14:paraId="6F290199" w14:textId="77777777" w:rsidR="00F874A1" w:rsidRPr="00F874A1" w:rsidRDefault="00F874A1" w:rsidP="00F874A1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874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ผู้ปฏิบัติ  จำนวน  </w:t>
            </w:r>
            <w:r w:rsidR="009702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F874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ตำแหน่ง  </w:t>
            </w:r>
            <w:r w:rsidR="009702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F874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อัตรา  เมื่อวันที่   </w:t>
            </w:r>
            <w:r w:rsidR="009702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F874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เดือน </w:t>
            </w:r>
            <w:r w:rsidR="009702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ตุลาคม  </w:t>
            </w:r>
            <w:r w:rsidRPr="00F874A1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9702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F874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ดังนี้  </w:t>
            </w:r>
          </w:p>
          <w:p w14:paraId="132F3B94" w14:textId="77777777" w:rsidR="00F874A1" w:rsidRPr="00F874A1" w:rsidRDefault="00F874A1" w:rsidP="00F874A1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874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 ตำแหน่ง </w:t>
            </w:r>
            <w:r w:rsidR="009702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นักสันทนาการ</w:t>
            </w:r>
            <w:r w:rsidRPr="00F874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(ปก./ชก.)  จำนวน  1  อัตรา</w:t>
            </w:r>
          </w:p>
          <w:p w14:paraId="160D4CF3" w14:textId="77777777" w:rsidR="00502B4F" w:rsidRDefault="00F874A1" w:rsidP="0097027D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74A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E420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ข้อมูล ณ วันที่ 31 มีนาคม 2566 </w:t>
            </w:r>
            <w:r w:rsidR="009702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มีผู้ประสงค์โอนย้ายและเทศบาลตำบลอิสาณ  ได้รับโอนพนักงานเทศบาลในตำแหน่ง  นักสันทนาการปฏิบัติการ  มีผลตั้งแต่วันที่  20  กุมภาพันธ์  2566</w:t>
            </w:r>
          </w:p>
          <w:p w14:paraId="174DB1E3" w14:textId="77777777" w:rsidR="0097027D" w:rsidRDefault="0097027D" w:rsidP="0097027D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AE205E" w14:textId="77777777" w:rsidR="0097027D" w:rsidRDefault="0097027D" w:rsidP="0097027D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1C73E4" w14:textId="77777777" w:rsidR="0097027D" w:rsidRDefault="0097027D" w:rsidP="0097027D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96BF14" w14:textId="77777777" w:rsidR="0097027D" w:rsidRDefault="0097027D" w:rsidP="0097027D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2D4685" w14:textId="77777777" w:rsidR="0097027D" w:rsidRPr="00502B4F" w:rsidRDefault="0097027D" w:rsidP="0097027D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02B4F" w:rsidRPr="00502B4F" w14:paraId="5E0BFED9" w14:textId="77777777" w:rsidTr="00D30F8C">
        <w:tc>
          <w:tcPr>
            <w:tcW w:w="1384" w:type="dxa"/>
          </w:tcPr>
          <w:p w14:paraId="6B192BDF" w14:textId="77777777" w:rsidR="00502B4F" w:rsidRPr="00502B4F" w:rsidRDefault="00502B4F" w:rsidP="00502B4F">
            <w:pPr>
              <w:tabs>
                <w:tab w:val="left" w:pos="567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02B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นโยบาย</w:t>
            </w:r>
          </w:p>
        </w:tc>
        <w:tc>
          <w:tcPr>
            <w:tcW w:w="1559" w:type="dxa"/>
          </w:tcPr>
          <w:p w14:paraId="3FB50C50" w14:textId="77777777" w:rsidR="00502B4F" w:rsidRPr="00502B4F" w:rsidRDefault="00502B4F" w:rsidP="00502B4F">
            <w:pPr>
              <w:tabs>
                <w:tab w:val="left" w:pos="567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2B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14:paraId="1FA62E1C" w14:textId="77777777" w:rsidR="00502B4F" w:rsidRPr="00502B4F" w:rsidRDefault="00502B4F" w:rsidP="00502B4F">
            <w:pPr>
              <w:tabs>
                <w:tab w:val="left" w:pos="567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2B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126" w:type="dxa"/>
          </w:tcPr>
          <w:p w14:paraId="4543A1DE" w14:textId="77777777" w:rsidR="00502B4F" w:rsidRPr="00502B4F" w:rsidRDefault="00502B4F" w:rsidP="00502B4F">
            <w:pPr>
              <w:tabs>
                <w:tab w:val="left" w:pos="567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2B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เป้าหมายตัวชี้วัด</w:t>
            </w:r>
          </w:p>
        </w:tc>
        <w:tc>
          <w:tcPr>
            <w:tcW w:w="1749" w:type="dxa"/>
          </w:tcPr>
          <w:p w14:paraId="4EA5963E" w14:textId="77777777" w:rsidR="00502B4F" w:rsidRPr="00502B4F" w:rsidRDefault="00502B4F" w:rsidP="00502B4F">
            <w:pPr>
              <w:tabs>
                <w:tab w:val="left" w:pos="567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2B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653" w:type="dxa"/>
          </w:tcPr>
          <w:p w14:paraId="4181A523" w14:textId="77777777" w:rsidR="00502B4F" w:rsidRPr="00643B3D" w:rsidRDefault="00502B4F" w:rsidP="00502B4F">
            <w:pPr>
              <w:tabs>
                <w:tab w:val="left" w:pos="567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3B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งบประมาณดำเนินการ</w:t>
            </w:r>
          </w:p>
        </w:tc>
        <w:tc>
          <w:tcPr>
            <w:tcW w:w="5103" w:type="dxa"/>
          </w:tcPr>
          <w:p w14:paraId="25A8F6AD" w14:textId="77777777" w:rsidR="00502B4F" w:rsidRPr="00643B3D" w:rsidRDefault="00502B4F" w:rsidP="00502B4F">
            <w:pPr>
              <w:tabs>
                <w:tab w:val="left" w:pos="567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B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ความก้าวหน้า/ผลการดำเนินงาน</w:t>
            </w:r>
          </w:p>
        </w:tc>
      </w:tr>
      <w:tr w:rsidR="0028521A" w:rsidRPr="00BA77D3" w14:paraId="4B9CBA4F" w14:textId="77777777" w:rsidTr="00D30F8C">
        <w:tc>
          <w:tcPr>
            <w:tcW w:w="1384" w:type="dxa"/>
          </w:tcPr>
          <w:p w14:paraId="0D3CA6EC" w14:textId="77777777" w:rsidR="0028521A" w:rsidRPr="005D662E" w:rsidRDefault="0028521A" w:rsidP="0028521A">
            <w:pPr>
              <w:tabs>
                <w:tab w:val="left" w:pos="567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D66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ด้านการประเมินผลการปฏิบัติงาน</w:t>
            </w:r>
          </w:p>
        </w:tc>
        <w:tc>
          <w:tcPr>
            <w:tcW w:w="1559" w:type="dxa"/>
          </w:tcPr>
          <w:p w14:paraId="6ADC6846" w14:textId="77777777" w:rsidR="0028521A" w:rsidRPr="005D662E" w:rsidRDefault="0028521A" w:rsidP="0028521A">
            <w:pPr>
              <w:tabs>
                <w:tab w:val="left" w:pos="567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D66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ประเมินผลการปฏิบัติงานอย่างโปร่งใสเที่ยงธรรม</w:t>
            </w:r>
          </w:p>
        </w:tc>
        <w:tc>
          <w:tcPr>
            <w:tcW w:w="1701" w:type="dxa"/>
          </w:tcPr>
          <w:p w14:paraId="24993CA5" w14:textId="77777777" w:rsidR="0028521A" w:rsidRPr="00E028E0" w:rsidRDefault="0028521A" w:rsidP="0028521A">
            <w:pPr>
              <w:tabs>
                <w:tab w:val="left" w:pos="567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28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ร้อยละของบุคลากรได้รับการประเมินไม่ต่ำกว่าระดับ ดี</w:t>
            </w:r>
          </w:p>
        </w:tc>
        <w:tc>
          <w:tcPr>
            <w:tcW w:w="2126" w:type="dxa"/>
          </w:tcPr>
          <w:p w14:paraId="25B8391F" w14:textId="77777777" w:rsidR="0028521A" w:rsidRDefault="00F874A1" w:rsidP="0028521A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28521A" w:rsidRPr="00E028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นเทศบาล</w:t>
            </w:r>
          </w:p>
          <w:p w14:paraId="27741010" w14:textId="77777777" w:rsidR="00F874A1" w:rsidRPr="00E028E0" w:rsidRDefault="00E420EE" w:rsidP="0028521A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F874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พนักงานครูเทศบาล</w:t>
            </w:r>
          </w:p>
          <w:p w14:paraId="2A98F953" w14:textId="77777777" w:rsidR="0028521A" w:rsidRPr="00E028E0" w:rsidRDefault="00E420EE" w:rsidP="0028521A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28521A" w:rsidRPr="00E028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1749" w:type="dxa"/>
          </w:tcPr>
          <w:p w14:paraId="49A1B1E1" w14:textId="77777777" w:rsidR="0028521A" w:rsidRPr="00E028E0" w:rsidRDefault="0028521A" w:rsidP="0028521A">
            <w:pP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</w:pPr>
            <w:r w:rsidRPr="00E028E0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028E0"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การเจ้าหน้าที่</w:t>
            </w:r>
          </w:p>
          <w:p w14:paraId="5B31DE93" w14:textId="77777777" w:rsidR="0028521A" w:rsidRPr="00E028E0" w:rsidRDefault="00840841" w:rsidP="002852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1653" w:type="dxa"/>
          </w:tcPr>
          <w:p w14:paraId="2334A571" w14:textId="77777777" w:rsidR="0028521A" w:rsidRPr="00502B4F" w:rsidRDefault="0028521A" w:rsidP="002852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BB9314" w14:textId="77777777" w:rsidR="0028521A" w:rsidRPr="00502B4F" w:rsidRDefault="0028521A" w:rsidP="002852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2B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-ไม่มี</w:t>
            </w:r>
          </w:p>
        </w:tc>
        <w:tc>
          <w:tcPr>
            <w:tcW w:w="5103" w:type="dxa"/>
          </w:tcPr>
          <w:p w14:paraId="7806347D" w14:textId="77777777" w:rsidR="0028521A" w:rsidRPr="00E028E0" w:rsidRDefault="0028521A" w:rsidP="0028521A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028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การประเมินผลกา</w:t>
            </w:r>
            <w:r w:rsidR="00E028E0" w:rsidRPr="00E028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รปฏิบัติงาน ครั้งที่ 1 พ.ศ. 2566</w:t>
            </w:r>
            <w:r w:rsidRPr="00E028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ได้รับการประเมินครบทุกคน และไม่ต่ำกว่าระดับ ดี ประกอบด้วย</w:t>
            </w:r>
          </w:p>
          <w:p w14:paraId="21189187" w14:textId="77777777" w:rsidR="0028521A" w:rsidRPr="00E420EE" w:rsidRDefault="00840841" w:rsidP="0028521A">
            <w:pPr>
              <w:tabs>
                <w:tab w:val="left" w:pos="567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42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พนักงานเทศบาล</w:t>
            </w:r>
            <w:r w:rsidR="0028521A" w:rsidRPr="00E42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จำนวน </w:t>
            </w:r>
            <w:r w:rsidR="0097027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46</w:t>
            </w:r>
            <w:r w:rsidR="0028521A" w:rsidRPr="00E42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ราย</w:t>
            </w:r>
          </w:p>
          <w:p w14:paraId="4693B418" w14:textId="77777777" w:rsidR="0097027D" w:rsidRDefault="0097027D" w:rsidP="0028521A">
            <w:pPr>
              <w:tabs>
                <w:tab w:val="left" w:pos="567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ลูกจ้างประจำ  จำนวน  4  ราย</w:t>
            </w:r>
          </w:p>
          <w:p w14:paraId="2B70E492" w14:textId="77777777" w:rsidR="00E420EE" w:rsidRPr="00E420EE" w:rsidRDefault="00E420EE" w:rsidP="0028521A">
            <w:pPr>
              <w:tabs>
                <w:tab w:val="left" w:pos="567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42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พนักงานครูเทศบาล  จำนวน  </w:t>
            </w:r>
            <w:r w:rsidR="0097027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20</w:t>
            </w:r>
            <w:r w:rsidRPr="00E42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ราย</w:t>
            </w:r>
          </w:p>
          <w:p w14:paraId="24FD8570" w14:textId="77777777" w:rsidR="0028521A" w:rsidRPr="00E420EE" w:rsidRDefault="0028521A" w:rsidP="0028521A">
            <w:pPr>
              <w:tabs>
                <w:tab w:val="left" w:pos="567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42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พนักงานจ้าง จำนวน </w:t>
            </w:r>
            <w:r w:rsidR="00E420EE" w:rsidRPr="00E42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35</w:t>
            </w:r>
            <w:r w:rsidRPr="00E420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ราย</w:t>
            </w:r>
          </w:p>
          <w:p w14:paraId="2CF4EFB5" w14:textId="77777777" w:rsidR="0028521A" w:rsidRPr="00BA77D3" w:rsidRDefault="0028521A" w:rsidP="0097027D">
            <w:pPr>
              <w:tabs>
                <w:tab w:val="left" w:pos="567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151F16" w:rsidRPr="00BA77D3" w14:paraId="0A502F92" w14:textId="77777777" w:rsidTr="00B43A42">
        <w:trPr>
          <w:trHeight w:val="2188"/>
        </w:trPr>
        <w:tc>
          <w:tcPr>
            <w:tcW w:w="1384" w:type="dxa"/>
            <w:vMerge w:val="restart"/>
          </w:tcPr>
          <w:p w14:paraId="56A45472" w14:textId="77777777" w:rsidR="00151F16" w:rsidRPr="00E420EE" w:rsidRDefault="00151F16" w:rsidP="00E420EE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E420EE">
              <w:rPr>
                <w:rFonts w:ascii="TH SarabunIT๙" w:hAnsi="TH SarabunIT๙" w:cs="TH SarabunIT๙"/>
                <w:sz w:val="32"/>
                <w:szCs w:val="32"/>
                <w:cs/>
              </w:rPr>
              <w:t>4. ด้านการส่งเสริมคุณธรรม จริยธรรมและรักษาวินัย</w:t>
            </w:r>
          </w:p>
        </w:tc>
        <w:tc>
          <w:tcPr>
            <w:tcW w:w="1559" w:type="dxa"/>
          </w:tcPr>
          <w:p w14:paraId="79487AE5" w14:textId="77777777" w:rsidR="00151F16" w:rsidRPr="00E420EE" w:rsidRDefault="00151F16" w:rsidP="00E420EE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E420EE">
              <w:rPr>
                <w:rFonts w:ascii="TH SarabunIT๙" w:hAnsi="TH SarabunIT๙" w:cs="TH SarabunIT๙"/>
                <w:sz w:val="32"/>
                <w:szCs w:val="32"/>
                <w:cs/>
              </w:rPr>
              <w:t>1.ประกาศคุณธรรมและจริยธรรม</w:t>
            </w:r>
          </w:p>
          <w:p w14:paraId="6C9F8917" w14:textId="77777777" w:rsidR="00151F16" w:rsidRPr="00E420EE" w:rsidRDefault="00151F16" w:rsidP="00E420EE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E420EE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ประมวลจริยธรรม</w:t>
            </w:r>
          </w:p>
          <w:p w14:paraId="3F5B38C2" w14:textId="77777777" w:rsidR="00151F16" w:rsidRPr="00E420EE" w:rsidRDefault="00151F16" w:rsidP="00E420EE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99D38A1" w14:textId="77777777" w:rsidR="00151F16" w:rsidRPr="00E420EE" w:rsidRDefault="00151F16" w:rsidP="00E420EE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20E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ร้อยละของบุคลากรมีคุณธรรม จริยธรรม</w:t>
            </w:r>
          </w:p>
        </w:tc>
        <w:tc>
          <w:tcPr>
            <w:tcW w:w="2126" w:type="dxa"/>
          </w:tcPr>
          <w:p w14:paraId="0F923D47" w14:textId="77777777" w:rsidR="00E420EE" w:rsidRDefault="00E420EE" w:rsidP="00E420EE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E028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นเทศบาล</w:t>
            </w:r>
          </w:p>
          <w:p w14:paraId="78457686" w14:textId="77777777" w:rsidR="00E420EE" w:rsidRPr="00E028E0" w:rsidRDefault="00E420EE" w:rsidP="00E420EE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2.พนักงานครูเทศบาล</w:t>
            </w:r>
          </w:p>
          <w:p w14:paraId="1BE0F98E" w14:textId="77777777" w:rsidR="00151F16" w:rsidRPr="00E420EE" w:rsidRDefault="00E420EE" w:rsidP="00E420EE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E028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1749" w:type="dxa"/>
          </w:tcPr>
          <w:p w14:paraId="20D26E44" w14:textId="77777777" w:rsidR="00151F16" w:rsidRPr="00E420EE" w:rsidRDefault="00151F16" w:rsidP="00E420EE">
            <w:pPr>
              <w:pStyle w:val="a7"/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</w:pPr>
            <w:r w:rsidRPr="00E420EE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งานการเจ้าหน้าที่</w:t>
            </w:r>
          </w:p>
          <w:p w14:paraId="43DCEA97" w14:textId="77777777" w:rsidR="00151F16" w:rsidRPr="00E420EE" w:rsidRDefault="00840841" w:rsidP="00E420EE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E420EE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1653" w:type="dxa"/>
          </w:tcPr>
          <w:p w14:paraId="0D206C10" w14:textId="77777777" w:rsidR="00151F16" w:rsidRPr="00E420EE" w:rsidRDefault="00151F16" w:rsidP="00E420EE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DE670C" w14:textId="77777777" w:rsidR="00151F16" w:rsidRPr="00E420EE" w:rsidRDefault="00151F16" w:rsidP="00E420EE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20EE">
              <w:rPr>
                <w:rFonts w:ascii="TH SarabunIT๙" w:hAnsi="TH SarabunIT๙" w:cs="TH SarabunIT๙"/>
                <w:sz w:val="32"/>
                <w:szCs w:val="32"/>
                <w:cs/>
              </w:rPr>
              <w:t>-ไม่มี</w:t>
            </w:r>
          </w:p>
        </w:tc>
        <w:tc>
          <w:tcPr>
            <w:tcW w:w="5103" w:type="dxa"/>
          </w:tcPr>
          <w:p w14:paraId="02240AE9" w14:textId="77777777" w:rsidR="00151F16" w:rsidRPr="00E420EE" w:rsidRDefault="00151F16" w:rsidP="00E420EE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20EE">
              <w:rPr>
                <w:rFonts w:ascii="TH SarabunIT๙" w:hAnsi="TH SarabunIT๙" w:cs="TH SarabunIT๙"/>
                <w:sz w:val="32"/>
                <w:szCs w:val="32"/>
                <w:cs/>
              </w:rPr>
              <w:t>-พนักงานทุกคนรับทราบประกาศคุณธรรม จริยธรรม</w:t>
            </w:r>
            <w:r w:rsidRPr="00E420E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420EE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และประมวลจริยธรรม</w:t>
            </w:r>
          </w:p>
          <w:p w14:paraId="3BC32E10" w14:textId="77777777" w:rsidR="00151F16" w:rsidRPr="00E420EE" w:rsidRDefault="00151F16" w:rsidP="00E420EE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E420EE">
              <w:rPr>
                <w:rFonts w:ascii="TH SarabunIT๙" w:hAnsi="TH SarabunIT๙" w:cs="TH SarabunIT๙"/>
                <w:sz w:val="32"/>
                <w:szCs w:val="32"/>
                <w:cs/>
              </w:rPr>
              <w:t>-พนักงานทุกคนรับทราบแนวทางการดำเนินงานตามคุณธรรม จริยธรรม</w:t>
            </w:r>
          </w:p>
          <w:p w14:paraId="49CAF61A" w14:textId="77777777" w:rsidR="00151F16" w:rsidRPr="00B43A42" w:rsidRDefault="00151F16" w:rsidP="00E420EE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20E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42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พนักงานเข้าร่วมกิจกรรม </w:t>
            </w:r>
            <w:r w:rsidRPr="00E420EE">
              <w:rPr>
                <w:rFonts w:ascii="TH SarabunIT๙" w:hAnsi="TH SarabunIT๙" w:cs="TH SarabunIT๙"/>
                <w:sz w:val="32"/>
                <w:szCs w:val="32"/>
              </w:rPr>
              <w:t xml:space="preserve">Big </w:t>
            </w:r>
            <w:proofErr w:type="gramStart"/>
            <w:r w:rsidRPr="00E420EE">
              <w:rPr>
                <w:rFonts w:ascii="TH SarabunIT๙" w:hAnsi="TH SarabunIT๙" w:cs="TH SarabunIT๙"/>
                <w:sz w:val="32"/>
                <w:szCs w:val="32"/>
              </w:rPr>
              <w:t>Cleaning day</w:t>
            </w:r>
            <w:proofErr w:type="gramEnd"/>
          </w:p>
        </w:tc>
      </w:tr>
      <w:tr w:rsidR="00571302" w:rsidRPr="00BA77D3" w14:paraId="73797118" w14:textId="77777777" w:rsidTr="00D30F8C">
        <w:tc>
          <w:tcPr>
            <w:tcW w:w="1384" w:type="dxa"/>
            <w:vMerge/>
          </w:tcPr>
          <w:p w14:paraId="413DABA3" w14:textId="77777777" w:rsidR="00571302" w:rsidRPr="00BA77D3" w:rsidRDefault="00571302" w:rsidP="00571302">
            <w:pPr>
              <w:tabs>
                <w:tab w:val="left" w:pos="567"/>
              </w:tabs>
              <w:spacing w:after="12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75EE5D82" w14:textId="77777777" w:rsidR="00571302" w:rsidRPr="005D662E" w:rsidRDefault="00571302" w:rsidP="00571302">
            <w:pPr>
              <w:tabs>
                <w:tab w:val="left" w:pos="567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66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การรักษาวินัย</w:t>
            </w:r>
          </w:p>
        </w:tc>
        <w:tc>
          <w:tcPr>
            <w:tcW w:w="1701" w:type="dxa"/>
          </w:tcPr>
          <w:p w14:paraId="54864780" w14:textId="77777777" w:rsidR="00571302" w:rsidRPr="00571302" w:rsidRDefault="00571302" w:rsidP="00571302">
            <w:pPr>
              <w:tabs>
                <w:tab w:val="left" w:pos="567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13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ร้อยละของบุคลากรไม่ถูกลงโทษทางวินัย</w:t>
            </w:r>
          </w:p>
        </w:tc>
        <w:tc>
          <w:tcPr>
            <w:tcW w:w="2126" w:type="dxa"/>
          </w:tcPr>
          <w:p w14:paraId="3E71DC55" w14:textId="77777777" w:rsidR="00E420EE" w:rsidRDefault="00E420EE" w:rsidP="00E420EE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E028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นเทศบาล</w:t>
            </w:r>
          </w:p>
          <w:p w14:paraId="311E72C2" w14:textId="77777777" w:rsidR="00E420EE" w:rsidRPr="00E028E0" w:rsidRDefault="00E420EE" w:rsidP="00E420EE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2.พนักงานครูเทศบาล</w:t>
            </w:r>
          </w:p>
          <w:p w14:paraId="78255A0F" w14:textId="77777777" w:rsidR="00571302" w:rsidRPr="00571302" w:rsidRDefault="00E420EE" w:rsidP="00E420EE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E028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1749" w:type="dxa"/>
          </w:tcPr>
          <w:p w14:paraId="4BFCECA2" w14:textId="77777777" w:rsidR="00571302" w:rsidRPr="00571302" w:rsidRDefault="00571302" w:rsidP="00571302">
            <w:pP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</w:pPr>
            <w:r w:rsidRPr="00571302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571302"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การเจ้าหน้าที่</w:t>
            </w:r>
          </w:p>
          <w:p w14:paraId="410ECE01" w14:textId="77777777" w:rsidR="00571302" w:rsidRPr="00571302" w:rsidRDefault="00840841" w:rsidP="005713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1653" w:type="dxa"/>
          </w:tcPr>
          <w:p w14:paraId="7001DD51" w14:textId="77777777" w:rsidR="00571302" w:rsidRPr="00571302" w:rsidRDefault="00571302" w:rsidP="005713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946E48" w14:textId="77777777" w:rsidR="00571302" w:rsidRPr="00571302" w:rsidRDefault="00571302" w:rsidP="005713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13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-ไม่มี</w:t>
            </w:r>
          </w:p>
        </w:tc>
        <w:tc>
          <w:tcPr>
            <w:tcW w:w="5103" w:type="dxa"/>
          </w:tcPr>
          <w:p w14:paraId="63576B63" w14:textId="77777777" w:rsidR="00571302" w:rsidRPr="00571302" w:rsidRDefault="00571302" w:rsidP="00571302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713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ทุกคนรับทราบมาตรการทางวินัยและ</w:t>
            </w:r>
          </w:p>
          <w:p w14:paraId="2BBFADC0" w14:textId="77777777" w:rsidR="00571302" w:rsidRPr="00571302" w:rsidRDefault="00571302" w:rsidP="00571302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13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หลักเกณฑ์ทางวินัย</w:t>
            </w:r>
          </w:p>
        </w:tc>
      </w:tr>
      <w:tr w:rsidR="00571302" w:rsidRPr="00BA77D3" w14:paraId="7658AEA8" w14:textId="77777777" w:rsidTr="00D30F8C">
        <w:tc>
          <w:tcPr>
            <w:tcW w:w="1384" w:type="dxa"/>
          </w:tcPr>
          <w:p w14:paraId="14F49776" w14:textId="77777777" w:rsidR="00571302" w:rsidRPr="005D662E" w:rsidRDefault="00571302" w:rsidP="00571302">
            <w:pPr>
              <w:tabs>
                <w:tab w:val="left" w:pos="567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D66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ด้านการพัฒนาบุคลากร</w:t>
            </w:r>
          </w:p>
        </w:tc>
        <w:tc>
          <w:tcPr>
            <w:tcW w:w="1559" w:type="dxa"/>
          </w:tcPr>
          <w:p w14:paraId="06635985" w14:textId="77777777" w:rsidR="00571302" w:rsidRPr="00C8257F" w:rsidRDefault="00571302" w:rsidP="00571302">
            <w:pPr>
              <w:tabs>
                <w:tab w:val="left" w:pos="567"/>
              </w:tabs>
              <w:spacing w:after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C8257F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E420EE" w:rsidRPr="00C8257F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Pr="00C8257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ประชาสัมพันธ์แผนการฝึกอบรม</w:t>
            </w:r>
          </w:p>
          <w:p w14:paraId="2C6DFA04" w14:textId="77777777" w:rsidR="00B43A42" w:rsidRPr="005D662E" w:rsidRDefault="00B43A42" w:rsidP="00571302">
            <w:pPr>
              <w:tabs>
                <w:tab w:val="left" w:pos="567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21D35DC" w14:textId="77777777" w:rsidR="00571302" w:rsidRDefault="00571302" w:rsidP="00571302">
            <w:pPr>
              <w:tabs>
                <w:tab w:val="left" w:pos="567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30F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ร้อยละของบุคลากรรับทราบหลักสูตรการอบรม</w:t>
            </w:r>
          </w:p>
          <w:p w14:paraId="05A7FA90" w14:textId="77777777" w:rsidR="00C8257F" w:rsidRPr="00D30F8C" w:rsidRDefault="00C8257F" w:rsidP="00571302">
            <w:pPr>
              <w:tabs>
                <w:tab w:val="left" w:pos="567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8441E49" w14:textId="77777777" w:rsidR="00E420EE" w:rsidRDefault="00E420EE" w:rsidP="00E420EE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E028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นเทศบาล</w:t>
            </w:r>
          </w:p>
          <w:p w14:paraId="084AA44C" w14:textId="77777777" w:rsidR="00E420EE" w:rsidRPr="00E028E0" w:rsidRDefault="00E420EE" w:rsidP="00E420EE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2.พนักงานครูเทศบาล</w:t>
            </w:r>
          </w:p>
          <w:p w14:paraId="328DBFEB" w14:textId="77777777" w:rsidR="00571302" w:rsidRPr="00D30F8C" w:rsidRDefault="00E420EE" w:rsidP="00E420EE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E028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1749" w:type="dxa"/>
          </w:tcPr>
          <w:p w14:paraId="030858B7" w14:textId="77777777" w:rsidR="00571302" w:rsidRPr="00D30F8C" w:rsidRDefault="00571302" w:rsidP="00571302">
            <w:pP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</w:pPr>
            <w:r w:rsidRPr="00D30F8C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D30F8C"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การเจ้าหน้าที่</w:t>
            </w:r>
          </w:p>
          <w:p w14:paraId="72401CC0" w14:textId="77777777" w:rsidR="00571302" w:rsidRPr="00D30F8C" w:rsidRDefault="00840841" w:rsidP="005713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1653" w:type="dxa"/>
          </w:tcPr>
          <w:p w14:paraId="209BDB67" w14:textId="77777777" w:rsidR="00571302" w:rsidRPr="00D30F8C" w:rsidRDefault="00571302" w:rsidP="005713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3CCD52" w14:textId="77777777" w:rsidR="00571302" w:rsidRPr="00D30F8C" w:rsidRDefault="00571302" w:rsidP="005713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F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-ไม่มี</w:t>
            </w:r>
          </w:p>
        </w:tc>
        <w:tc>
          <w:tcPr>
            <w:tcW w:w="5103" w:type="dxa"/>
          </w:tcPr>
          <w:p w14:paraId="359D8088" w14:textId="77777777" w:rsidR="00571302" w:rsidRPr="00D30F8C" w:rsidRDefault="00571302" w:rsidP="00571302">
            <w:pPr>
              <w:tabs>
                <w:tab w:val="left" w:pos="567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F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ทุกคนรับทราบแผนการฝึกอบรมทั้งปีงบประมาณ</w:t>
            </w:r>
            <w:r w:rsidRPr="00D30F8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0F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ของแต่ละตำแหน่ง ตามหลักสูตรต่างๆ</w:t>
            </w:r>
          </w:p>
        </w:tc>
      </w:tr>
      <w:tr w:rsidR="00D30F8C" w:rsidRPr="00BA77D3" w14:paraId="6CEF6151" w14:textId="77777777" w:rsidTr="00D30F8C">
        <w:tc>
          <w:tcPr>
            <w:tcW w:w="1384" w:type="dxa"/>
          </w:tcPr>
          <w:p w14:paraId="43314749" w14:textId="77777777" w:rsidR="00D30F8C" w:rsidRPr="00502B4F" w:rsidRDefault="00D30F8C" w:rsidP="00D30F8C">
            <w:pPr>
              <w:tabs>
                <w:tab w:val="left" w:pos="567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02B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นโยบาย</w:t>
            </w:r>
          </w:p>
        </w:tc>
        <w:tc>
          <w:tcPr>
            <w:tcW w:w="1559" w:type="dxa"/>
          </w:tcPr>
          <w:p w14:paraId="548896DB" w14:textId="77777777" w:rsidR="00D30F8C" w:rsidRPr="00502B4F" w:rsidRDefault="00D30F8C" w:rsidP="00D30F8C">
            <w:pPr>
              <w:tabs>
                <w:tab w:val="left" w:pos="567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2B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14:paraId="17103983" w14:textId="77777777" w:rsidR="00D30F8C" w:rsidRPr="00502B4F" w:rsidRDefault="00D30F8C" w:rsidP="00D30F8C">
            <w:pPr>
              <w:tabs>
                <w:tab w:val="left" w:pos="567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2B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126" w:type="dxa"/>
          </w:tcPr>
          <w:p w14:paraId="647B03EB" w14:textId="77777777" w:rsidR="00D30F8C" w:rsidRPr="00502B4F" w:rsidRDefault="00D30F8C" w:rsidP="00D30F8C">
            <w:pPr>
              <w:tabs>
                <w:tab w:val="left" w:pos="567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2B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เป้าหมายตัวชี้วัด</w:t>
            </w:r>
          </w:p>
        </w:tc>
        <w:tc>
          <w:tcPr>
            <w:tcW w:w="1749" w:type="dxa"/>
          </w:tcPr>
          <w:p w14:paraId="5E524A73" w14:textId="77777777" w:rsidR="00D30F8C" w:rsidRPr="00502B4F" w:rsidRDefault="00D30F8C" w:rsidP="00D30F8C">
            <w:pPr>
              <w:tabs>
                <w:tab w:val="left" w:pos="567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2B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653" w:type="dxa"/>
          </w:tcPr>
          <w:p w14:paraId="15FF1631" w14:textId="77777777" w:rsidR="00D30F8C" w:rsidRPr="00643B3D" w:rsidRDefault="00D30F8C" w:rsidP="00D30F8C">
            <w:pPr>
              <w:tabs>
                <w:tab w:val="left" w:pos="567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3B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งบประมาณดำเนินการ</w:t>
            </w:r>
          </w:p>
        </w:tc>
        <w:tc>
          <w:tcPr>
            <w:tcW w:w="5103" w:type="dxa"/>
          </w:tcPr>
          <w:p w14:paraId="7603054D" w14:textId="77777777" w:rsidR="00D30F8C" w:rsidRPr="00643B3D" w:rsidRDefault="00D30F8C" w:rsidP="00D30F8C">
            <w:pPr>
              <w:tabs>
                <w:tab w:val="left" w:pos="567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B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ความก้าวหน้า/ผลการดำเนินงาน</w:t>
            </w:r>
          </w:p>
        </w:tc>
      </w:tr>
      <w:tr w:rsidR="00D30F8C" w:rsidRPr="00BA77D3" w14:paraId="4DE47C51" w14:textId="77777777" w:rsidTr="00D30F8C">
        <w:tc>
          <w:tcPr>
            <w:tcW w:w="1384" w:type="dxa"/>
            <w:vMerge w:val="restart"/>
          </w:tcPr>
          <w:p w14:paraId="3675547E" w14:textId="77777777" w:rsidR="00D30F8C" w:rsidRPr="005D662E" w:rsidRDefault="00D30F8C" w:rsidP="005D6287">
            <w:pPr>
              <w:tabs>
                <w:tab w:val="left" w:pos="567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4E37272F" w14:textId="77777777" w:rsidR="00D30F8C" w:rsidRPr="005D662E" w:rsidRDefault="00D30F8C" w:rsidP="005D6287">
            <w:pPr>
              <w:tabs>
                <w:tab w:val="left" w:pos="567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66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2.เพิ่มพูนความรู้ความสามารถ</w:t>
            </w:r>
          </w:p>
        </w:tc>
        <w:tc>
          <w:tcPr>
            <w:tcW w:w="1701" w:type="dxa"/>
          </w:tcPr>
          <w:p w14:paraId="34E725DE" w14:textId="77777777" w:rsidR="00D30F8C" w:rsidRPr="00D30F8C" w:rsidRDefault="00D30F8C" w:rsidP="005D6287">
            <w:pPr>
              <w:tabs>
                <w:tab w:val="left" w:pos="567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F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ร้อยละของบุคลากรได้รับการอบรม</w:t>
            </w:r>
            <w:r w:rsidRPr="00D30F8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30F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อย่างน้อยปีละ 1 ครั้ง</w:t>
            </w:r>
          </w:p>
        </w:tc>
        <w:tc>
          <w:tcPr>
            <w:tcW w:w="2126" w:type="dxa"/>
          </w:tcPr>
          <w:p w14:paraId="22A48FCA" w14:textId="77777777" w:rsidR="00E420EE" w:rsidRDefault="00E420EE" w:rsidP="00E420EE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E028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นเทศบาล</w:t>
            </w:r>
          </w:p>
          <w:p w14:paraId="1E2CFF91" w14:textId="77777777" w:rsidR="00E420EE" w:rsidRPr="00E028E0" w:rsidRDefault="00E420EE" w:rsidP="00E420EE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2.พนักงานครูเทศบาล</w:t>
            </w:r>
          </w:p>
          <w:p w14:paraId="3F552695" w14:textId="77777777" w:rsidR="00D30F8C" w:rsidRPr="00D30F8C" w:rsidRDefault="00E420EE" w:rsidP="00E420EE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E028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1749" w:type="dxa"/>
          </w:tcPr>
          <w:p w14:paraId="40B5F1DA" w14:textId="77777777" w:rsidR="00D30F8C" w:rsidRPr="00D30F8C" w:rsidRDefault="00D30F8C" w:rsidP="005D6287">
            <w:pP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</w:pPr>
            <w:r w:rsidRPr="00D30F8C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D30F8C"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การเจ้าหน้าที่</w:t>
            </w:r>
          </w:p>
          <w:p w14:paraId="1F0C1C3A" w14:textId="77777777" w:rsidR="00D30F8C" w:rsidRPr="00D30F8C" w:rsidRDefault="00840841" w:rsidP="005D62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1653" w:type="dxa"/>
          </w:tcPr>
          <w:p w14:paraId="2EA3A35B" w14:textId="77777777" w:rsidR="00D30F8C" w:rsidRPr="005D6287" w:rsidRDefault="00D30F8C" w:rsidP="005D6287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56BE9C12" w14:textId="77777777" w:rsidR="00D30F8C" w:rsidRPr="00B43A42" w:rsidRDefault="00D30F8C" w:rsidP="005D628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3A4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-มี</w:t>
            </w:r>
          </w:p>
          <w:p w14:paraId="6976395A" w14:textId="77777777" w:rsidR="008662DF" w:rsidRPr="005D6287" w:rsidRDefault="008662DF" w:rsidP="005D628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43A4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(งบที่ใช้ในการเข้ารอบรม)</w:t>
            </w:r>
          </w:p>
        </w:tc>
        <w:tc>
          <w:tcPr>
            <w:tcW w:w="5103" w:type="dxa"/>
          </w:tcPr>
          <w:p w14:paraId="7783113A" w14:textId="77777777" w:rsidR="00D30F8C" w:rsidRPr="00B43A42" w:rsidRDefault="00D30F8C" w:rsidP="005D6287">
            <w:pPr>
              <w:tabs>
                <w:tab w:val="left" w:pos="567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43A4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มีผู้เข้าร่วมการฝึกอบรม</w:t>
            </w:r>
            <w:r w:rsidR="0017728E" w:rsidRPr="00B43A4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รอบ 1 ต.ค. 65 </w:t>
            </w:r>
            <w:r w:rsidR="0017728E" w:rsidRPr="00B43A4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 w:rsidR="0017728E" w:rsidRPr="00B43A4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31 มี.ค. 66</w:t>
            </w:r>
            <w:r w:rsidRPr="00B43A4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แล้ว</w:t>
            </w:r>
            <w:r w:rsidRPr="00B43A4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B43A4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ดังนี้</w:t>
            </w:r>
          </w:p>
          <w:p w14:paraId="7A38CE9C" w14:textId="77777777" w:rsidR="00D30F8C" w:rsidRPr="00B43A42" w:rsidRDefault="00840841" w:rsidP="005D6287">
            <w:pPr>
              <w:tabs>
                <w:tab w:val="left" w:pos="567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3A4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พนักงานเทศบาล</w:t>
            </w:r>
            <w:r w:rsidR="00D30F8C" w:rsidRPr="00B43A4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จำนวน </w:t>
            </w:r>
            <w:r w:rsidR="00D30F8C" w:rsidRPr="00B43A4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B43A42" w:rsidRPr="00B43A4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</w:t>
            </w:r>
            <w:r w:rsidR="00D30F8C" w:rsidRPr="00B43A4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D30F8C" w:rsidRPr="00B43A4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</w:t>
            </w:r>
          </w:p>
          <w:p w14:paraId="705B3047" w14:textId="77777777" w:rsidR="00B43A42" w:rsidRPr="00B43A42" w:rsidRDefault="00B43A42" w:rsidP="005D6287">
            <w:pPr>
              <w:tabs>
                <w:tab w:val="left" w:pos="567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43A4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พนักงานครูเทศบาล  จำนวน 9 ราย</w:t>
            </w:r>
          </w:p>
          <w:p w14:paraId="75580C80" w14:textId="77777777" w:rsidR="00D30F8C" w:rsidRPr="00BA77D3" w:rsidRDefault="00D30F8C" w:rsidP="005D6287">
            <w:pPr>
              <w:tabs>
                <w:tab w:val="left" w:pos="567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43A4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พนักงานจ้าง จำนวน  </w:t>
            </w:r>
            <w:r w:rsidR="00B43A42" w:rsidRPr="00B43A4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35</w:t>
            </w:r>
            <w:r w:rsidRPr="00B43A4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ราย</w:t>
            </w:r>
          </w:p>
        </w:tc>
      </w:tr>
      <w:tr w:rsidR="00D30F8C" w:rsidRPr="00BA77D3" w14:paraId="71887FD9" w14:textId="77777777" w:rsidTr="00D30F8C">
        <w:tc>
          <w:tcPr>
            <w:tcW w:w="1384" w:type="dxa"/>
            <w:vMerge/>
          </w:tcPr>
          <w:p w14:paraId="518205F8" w14:textId="77777777" w:rsidR="00D30F8C" w:rsidRPr="005D662E" w:rsidRDefault="00D30F8C" w:rsidP="005D6287">
            <w:pPr>
              <w:tabs>
                <w:tab w:val="left" w:pos="567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042BCD12" w14:textId="77777777" w:rsidR="00D30F8C" w:rsidRPr="005D662E" w:rsidRDefault="00D30F8C" w:rsidP="005D6287">
            <w:pPr>
              <w:tabs>
                <w:tab w:val="left" w:pos="567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66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3.รวบรวมองค์ความรู้</w:t>
            </w:r>
          </w:p>
        </w:tc>
        <w:tc>
          <w:tcPr>
            <w:tcW w:w="1701" w:type="dxa"/>
          </w:tcPr>
          <w:p w14:paraId="1F66D414" w14:textId="77777777" w:rsidR="00D30F8C" w:rsidRPr="00D30F8C" w:rsidRDefault="00D30F8C" w:rsidP="005D6287">
            <w:pPr>
              <w:tabs>
                <w:tab w:val="left" w:pos="567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30F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จำนวนองค์ความรู้</w:t>
            </w:r>
          </w:p>
        </w:tc>
        <w:tc>
          <w:tcPr>
            <w:tcW w:w="2126" w:type="dxa"/>
          </w:tcPr>
          <w:p w14:paraId="46E2C102" w14:textId="77777777" w:rsidR="00D30F8C" w:rsidRPr="00D30F8C" w:rsidRDefault="00D30F8C" w:rsidP="005D6287">
            <w:pPr>
              <w:tabs>
                <w:tab w:val="left" w:pos="567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30F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แผนการจัดการองค์ความรู้ในองค์กร</w:t>
            </w:r>
          </w:p>
        </w:tc>
        <w:tc>
          <w:tcPr>
            <w:tcW w:w="1749" w:type="dxa"/>
          </w:tcPr>
          <w:p w14:paraId="041336FB" w14:textId="77777777" w:rsidR="00D30F8C" w:rsidRPr="00D30F8C" w:rsidRDefault="00D30F8C" w:rsidP="005D6287">
            <w:pP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</w:pPr>
            <w:r w:rsidRPr="00D30F8C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D30F8C"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การเจ้าหน้าที่</w:t>
            </w:r>
          </w:p>
          <w:p w14:paraId="7030F912" w14:textId="77777777" w:rsidR="00D30F8C" w:rsidRPr="00D30F8C" w:rsidRDefault="00840841" w:rsidP="005D62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1653" w:type="dxa"/>
          </w:tcPr>
          <w:p w14:paraId="21D02918" w14:textId="77777777" w:rsidR="00D30F8C" w:rsidRPr="00D30F8C" w:rsidRDefault="00D30F8C" w:rsidP="005D62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C53371" w14:textId="77777777" w:rsidR="00D30F8C" w:rsidRPr="00D30F8C" w:rsidRDefault="00D30F8C" w:rsidP="005D62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F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-ไม่มี</w:t>
            </w:r>
          </w:p>
        </w:tc>
        <w:tc>
          <w:tcPr>
            <w:tcW w:w="5103" w:type="dxa"/>
          </w:tcPr>
          <w:p w14:paraId="2D5358F5" w14:textId="77777777" w:rsidR="00D30F8C" w:rsidRPr="00D30F8C" w:rsidRDefault="00D30F8C" w:rsidP="005D6287">
            <w:pPr>
              <w:tabs>
                <w:tab w:val="left" w:pos="567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F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ทุกคนได้รับทราบถึงองค์ความรู้</w:t>
            </w:r>
          </w:p>
        </w:tc>
      </w:tr>
      <w:tr w:rsidR="005D6287" w:rsidRPr="00BA77D3" w14:paraId="0070864B" w14:textId="77777777" w:rsidTr="00D30F8C">
        <w:tc>
          <w:tcPr>
            <w:tcW w:w="1384" w:type="dxa"/>
          </w:tcPr>
          <w:p w14:paraId="1C9DA7AA" w14:textId="77777777" w:rsidR="005D6287" w:rsidRPr="005D662E" w:rsidRDefault="005D6287" w:rsidP="005D6287">
            <w:pPr>
              <w:tabs>
                <w:tab w:val="left" w:pos="567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D66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ด้านการสร้างความก้าวหน้าในสายอาชีพ</w:t>
            </w:r>
          </w:p>
        </w:tc>
        <w:tc>
          <w:tcPr>
            <w:tcW w:w="1559" w:type="dxa"/>
          </w:tcPr>
          <w:p w14:paraId="6735D3BC" w14:textId="77777777" w:rsidR="005D6287" w:rsidRPr="005D662E" w:rsidRDefault="005D6287" w:rsidP="005D6287">
            <w:pPr>
              <w:tabs>
                <w:tab w:val="left" w:pos="567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D66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การคัดเลือกเพื่อเลื่อนและแต่งตั้งในระดับที่สูงขึ้น</w:t>
            </w:r>
          </w:p>
        </w:tc>
        <w:tc>
          <w:tcPr>
            <w:tcW w:w="1701" w:type="dxa"/>
          </w:tcPr>
          <w:p w14:paraId="1708CF3B" w14:textId="77777777" w:rsidR="005D6287" w:rsidRPr="00D30F8C" w:rsidRDefault="005D6287" w:rsidP="005D6287">
            <w:pPr>
              <w:tabs>
                <w:tab w:val="left" w:pos="567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F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ร้อยละของบุคลากรมีระดับสูงขึ้น</w:t>
            </w:r>
          </w:p>
        </w:tc>
        <w:tc>
          <w:tcPr>
            <w:tcW w:w="2126" w:type="dxa"/>
          </w:tcPr>
          <w:p w14:paraId="4802CE8B" w14:textId="77777777" w:rsidR="005D6287" w:rsidRPr="00D30F8C" w:rsidRDefault="005D6287" w:rsidP="005D6287">
            <w:pPr>
              <w:tabs>
                <w:tab w:val="left" w:pos="567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F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บุคลากรได้เลื่อนระดับทันตามระยะเวลาตามเกณฑ์มาตรฐานกำหนดไว้</w:t>
            </w:r>
          </w:p>
        </w:tc>
        <w:tc>
          <w:tcPr>
            <w:tcW w:w="1749" w:type="dxa"/>
          </w:tcPr>
          <w:p w14:paraId="2EBA889B" w14:textId="77777777" w:rsidR="005D6287" w:rsidRPr="00D30F8C" w:rsidRDefault="005D6287" w:rsidP="005D6287">
            <w:pP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</w:pPr>
            <w:r w:rsidRPr="00D30F8C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D30F8C"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การเจ้าหน้าที่</w:t>
            </w:r>
          </w:p>
          <w:p w14:paraId="4517818B" w14:textId="77777777" w:rsidR="005D6287" w:rsidRPr="00D30F8C" w:rsidRDefault="00840841" w:rsidP="005D62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1653" w:type="dxa"/>
          </w:tcPr>
          <w:p w14:paraId="31D1862B" w14:textId="77777777" w:rsidR="005D6287" w:rsidRPr="00D30F8C" w:rsidRDefault="005D6287" w:rsidP="005D62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14DCD6" w14:textId="77777777" w:rsidR="005D6287" w:rsidRPr="00D30F8C" w:rsidRDefault="005D6287" w:rsidP="005D62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F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-ไม่มี</w:t>
            </w:r>
          </w:p>
        </w:tc>
        <w:tc>
          <w:tcPr>
            <w:tcW w:w="5103" w:type="dxa"/>
          </w:tcPr>
          <w:p w14:paraId="1168E6F2" w14:textId="77777777" w:rsidR="005D6287" w:rsidRPr="00D30F8C" w:rsidRDefault="0097027D" w:rsidP="005D6287">
            <w:pPr>
              <w:tabs>
                <w:tab w:val="left" w:pos="567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F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-ไม่มี</w:t>
            </w:r>
          </w:p>
        </w:tc>
      </w:tr>
      <w:tr w:rsidR="005D6287" w:rsidRPr="00BA77D3" w14:paraId="51ADCC02" w14:textId="77777777" w:rsidTr="00D30F8C">
        <w:tc>
          <w:tcPr>
            <w:tcW w:w="1384" w:type="dxa"/>
            <w:vMerge w:val="restart"/>
          </w:tcPr>
          <w:p w14:paraId="77DC9D72" w14:textId="77777777" w:rsidR="005D6287" w:rsidRPr="005D662E" w:rsidRDefault="005D6287" w:rsidP="005D6287">
            <w:pPr>
              <w:tabs>
                <w:tab w:val="left" w:pos="567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D66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ด้านการพัฒนาคุณภาพชีวิต</w:t>
            </w:r>
          </w:p>
        </w:tc>
        <w:tc>
          <w:tcPr>
            <w:tcW w:w="1559" w:type="dxa"/>
          </w:tcPr>
          <w:p w14:paraId="65911314" w14:textId="77777777" w:rsidR="005D6287" w:rsidRPr="005D662E" w:rsidRDefault="005D6287" w:rsidP="005D6287">
            <w:pPr>
              <w:tabs>
                <w:tab w:val="left" w:pos="567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D66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1.การจัดสวัสดิการของบุคลากร</w:t>
            </w:r>
          </w:p>
        </w:tc>
        <w:tc>
          <w:tcPr>
            <w:tcW w:w="1701" w:type="dxa"/>
          </w:tcPr>
          <w:p w14:paraId="0995C49B" w14:textId="77777777" w:rsidR="005D6287" w:rsidRPr="00D30F8C" w:rsidRDefault="005D6287" w:rsidP="005D6287">
            <w:pPr>
              <w:tabs>
                <w:tab w:val="left" w:pos="567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F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ระดับความสำเร็จในการจัดทำแผนสวัสดิการของบุคลากร</w:t>
            </w:r>
          </w:p>
        </w:tc>
        <w:tc>
          <w:tcPr>
            <w:tcW w:w="2126" w:type="dxa"/>
          </w:tcPr>
          <w:p w14:paraId="51A415B8" w14:textId="77777777" w:rsidR="005D6287" w:rsidRPr="00D30F8C" w:rsidRDefault="005D6287" w:rsidP="005D6287">
            <w:pPr>
              <w:tabs>
                <w:tab w:val="left" w:pos="567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30F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แผนสวัสดิการของบุคลากร</w:t>
            </w:r>
          </w:p>
        </w:tc>
        <w:tc>
          <w:tcPr>
            <w:tcW w:w="1749" w:type="dxa"/>
          </w:tcPr>
          <w:p w14:paraId="1EE22284" w14:textId="77777777" w:rsidR="005D6287" w:rsidRPr="00D30F8C" w:rsidRDefault="005D6287" w:rsidP="005D6287">
            <w:pP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</w:pPr>
            <w:r w:rsidRPr="00D30F8C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D30F8C"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การเจ้าหน้าที่</w:t>
            </w:r>
          </w:p>
          <w:p w14:paraId="6452E04B" w14:textId="77777777" w:rsidR="005D6287" w:rsidRPr="00D30F8C" w:rsidRDefault="00840841" w:rsidP="005D62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1653" w:type="dxa"/>
          </w:tcPr>
          <w:p w14:paraId="5A737BE1" w14:textId="77777777" w:rsidR="005D6287" w:rsidRPr="00D30F8C" w:rsidRDefault="005D6287" w:rsidP="005D62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645064" w14:textId="77777777" w:rsidR="005D6287" w:rsidRPr="00D30F8C" w:rsidRDefault="005D6287" w:rsidP="005D62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F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-ไม่มี</w:t>
            </w:r>
          </w:p>
        </w:tc>
        <w:tc>
          <w:tcPr>
            <w:tcW w:w="5103" w:type="dxa"/>
          </w:tcPr>
          <w:p w14:paraId="726CC426" w14:textId="77777777" w:rsidR="005D6287" w:rsidRPr="00D30F8C" w:rsidRDefault="005D6287" w:rsidP="005D6287">
            <w:pPr>
              <w:tabs>
                <w:tab w:val="left" w:pos="567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F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บุคลากรได้รับสวัสดิการครบทุกคน</w:t>
            </w:r>
            <w:r w:rsidR="00D30F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ตามความประสงค์</w:t>
            </w:r>
          </w:p>
        </w:tc>
      </w:tr>
      <w:tr w:rsidR="005D6287" w:rsidRPr="00BA77D3" w14:paraId="4AE0E286" w14:textId="77777777" w:rsidTr="00D30F8C">
        <w:tc>
          <w:tcPr>
            <w:tcW w:w="1384" w:type="dxa"/>
            <w:vMerge/>
          </w:tcPr>
          <w:p w14:paraId="13783947" w14:textId="77777777" w:rsidR="005D6287" w:rsidRPr="005D662E" w:rsidRDefault="005D6287" w:rsidP="005D6287">
            <w:pPr>
              <w:tabs>
                <w:tab w:val="left" w:pos="567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063A1663" w14:textId="77777777" w:rsidR="005D6287" w:rsidRPr="005D662E" w:rsidRDefault="005D6287" w:rsidP="005D6287">
            <w:pPr>
              <w:tabs>
                <w:tab w:val="left" w:pos="567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66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2.โครงการ 5 ส. ภายใน สำนักงาน</w:t>
            </w:r>
          </w:p>
        </w:tc>
        <w:tc>
          <w:tcPr>
            <w:tcW w:w="1701" w:type="dxa"/>
          </w:tcPr>
          <w:p w14:paraId="7D799347" w14:textId="77777777" w:rsidR="005D6287" w:rsidRPr="00D30F8C" w:rsidRDefault="005D6287" w:rsidP="005D6287">
            <w:pPr>
              <w:tabs>
                <w:tab w:val="left" w:pos="567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F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ร้อยละของบุคลากรที่เข้าร่วมกิจกรรม</w:t>
            </w:r>
          </w:p>
        </w:tc>
        <w:tc>
          <w:tcPr>
            <w:tcW w:w="2126" w:type="dxa"/>
          </w:tcPr>
          <w:p w14:paraId="3C13F74A" w14:textId="77777777" w:rsidR="005D6287" w:rsidRPr="00D30F8C" w:rsidRDefault="005D6287" w:rsidP="005D6287">
            <w:pPr>
              <w:tabs>
                <w:tab w:val="left" w:pos="567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F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ทุกคนมีส่วนร่วมในกิจกรรม</w:t>
            </w:r>
          </w:p>
        </w:tc>
        <w:tc>
          <w:tcPr>
            <w:tcW w:w="1749" w:type="dxa"/>
          </w:tcPr>
          <w:p w14:paraId="6502AC52" w14:textId="77777777" w:rsidR="005D6287" w:rsidRPr="00D30F8C" w:rsidRDefault="005D6287" w:rsidP="005D6287">
            <w:pP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</w:pPr>
            <w:r w:rsidRPr="00D30F8C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D30F8C"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การเจ้าหน้าที่</w:t>
            </w:r>
          </w:p>
          <w:p w14:paraId="3299A8D8" w14:textId="77777777" w:rsidR="005D6287" w:rsidRPr="00D30F8C" w:rsidRDefault="00840841" w:rsidP="005D62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1653" w:type="dxa"/>
          </w:tcPr>
          <w:p w14:paraId="4BEF4541" w14:textId="77777777" w:rsidR="005D6287" w:rsidRPr="00D30F8C" w:rsidRDefault="005D6287" w:rsidP="005D62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409FD6" w14:textId="77777777" w:rsidR="005D6287" w:rsidRPr="00D30F8C" w:rsidRDefault="005D6287" w:rsidP="005D62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F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-ไม่มี</w:t>
            </w:r>
          </w:p>
        </w:tc>
        <w:tc>
          <w:tcPr>
            <w:tcW w:w="5103" w:type="dxa"/>
          </w:tcPr>
          <w:p w14:paraId="0B40AAB0" w14:textId="77777777" w:rsidR="005D6287" w:rsidRPr="00D30F8C" w:rsidRDefault="005D6287" w:rsidP="005D6287">
            <w:pPr>
              <w:tabs>
                <w:tab w:val="left" w:pos="567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F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มีสภาพแวดล้อมที่ทำงานที่ดีขึ้น</w:t>
            </w:r>
          </w:p>
        </w:tc>
      </w:tr>
    </w:tbl>
    <w:p w14:paraId="305F1E8D" w14:textId="77777777" w:rsidR="003A6454" w:rsidRPr="00BA77D3" w:rsidRDefault="003A6454" w:rsidP="00547437">
      <w:pPr>
        <w:tabs>
          <w:tab w:val="left" w:pos="426"/>
          <w:tab w:val="left" w:pos="1418"/>
        </w:tabs>
        <w:spacing w:before="120" w:after="240"/>
        <w:ind w:right="-46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sectPr w:rsidR="003A6454" w:rsidRPr="00BA77D3" w:rsidSect="00E420EE">
      <w:pgSz w:w="16838" w:h="11906" w:orient="landscape"/>
      <w:pgMar w:top="964" w:right="1559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E62"/>
    <w:multiLevelType w:val="hybridMultilevel"/>
    <w:tmpl w:val="993C0E74"/>
    <w:lvl w:ilvl="0" w:tplc="08C008C4">
      <w:start w:val="1"/>
      <w:numFmt w:val="decimal"/>
      <w:lvlText w:val="%1."/>
      <w:lvlJc w:val="left"/>
      <w:pPr>
        <w:ind w:left="1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1" w15:restartNumberingAfterBreak="0">
    <w:nsid w:val="2D94462E"/>
    <w:multiLevelType w:val="hybridMultilevel"/>
    <w:tmpl w:val="96A60C6E"/>
    <w:lvl w:ilvl="0" w:tplc="45ECDD4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605770624">
    <w:abstractNumId w:val="0"/>
  </w:num>
  <w:num w:numId="2" w16cid:durableId="1182208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BF"/>
    <w:rsid w:val="00001C7E"/>
    <w:rsid w:val="000148FB"/>
    <w:rsid w:val="00062834"/>
    <w:rsid w:val="000767CF"/>
    <w:rsid w:val="000A59A3"/>
    <w:rsid w:val="000C0196"/>
    <w:rsid w:val="000E6950"/>
    <w:rsid w:val="000F1195"/>
    <w:rsid w:val="00106A37"/>
    <w:rsid w:val="001320C3"/>
    <w:rsid w:val="00146857"/>
    <w:rsid w:val="001518D9"/>
    <w:rsid w:val="00151F16"/>
    <w:rsid w:val="00153B6C"/>
    <w:rsid w:val="00155FAC"/>
    <w:rsid w:val="00165E44"/>
    <w:rsid w:val="0017728E"/>
    <w:rsid w:val="00180B6B"/>
    <w:rsid w:val="001B208A"/>
    <w:rsid w:val="001B55DA"/>
    <w:rsid w:val="001C3DFA"/>
    <w:rsid w:val="00210961"/>
    <w:rsid w:val="00210F12"/>
    <w:rsid w:val="0022133D"/>
    <w:rsid w:val="002419B3"/>
    <w:rsid w:val="002824B8"/>
    <w:rsid w:val="0028521A"/>
    <w:rsid w:val="002A0411"/>
    <w:rsid w:val="002A7E8A"/>
    <w:rsid w:val="002B4419"/>
    <w:rsid w:val="002C1551"/>
    <w:rsid w:val="002C5FA4"/>
    <w:rsid w:val="002C76F5"/>
    <w:rsid w:val="002F1EC2"/>
    <w:rsid w:val="00313450"/>
    <w:rsid w:val="00313877"/>
    <w:rsid w:val="00334126"/>
    <w:rsid w:val="00334D77"/>
    <w:rsid w:val="00345793"/>
    <w:rsid w:val="0035587C"/>
    <w:rsid w:val="00355D1B"/>
    <w:rsid w:val="00385112"/>
    <w:rsid w:val="003A3903"/>
    <w:rsid w:val="003A5AEA"/>
    <w:rsid w:val="003A6454"/>
    <w:rsid w:val="003A692F"/>
    <w:rsid w:val="003A6A69"/>
    <w:rsid w:val="003A7E78"/>
    <w:rsid w:val="003C06E5"/>
    <w:rsid w:val="003E59EE"/>
    <w:rsid w:val="003F24B2"/>
    <w:rsid w:val="00430F29"/>
    <w:rsid w:val="0043188F"/>
    <w:rsid w:val="004534B1"/>
    <w:rsid w:val="00456445"/>
    <w:rsid w:val="0048386C"/>
    <w:rsid w:val="00485B6B"/>
    <w:rsid w:val="0049064B"/>
    <w:rsid w:val="004A6CBF"/>
    <w:rsid w:val="004B4F61"/>
    <w:rsid w:val="004C42DA"/>
    <w:rsid w:val="004D05EF"/>
    <w:rsid w:val="004D77B8"/>
    <w:rsid w:val="004E13D1"/>
    <w:rsid w:val="005020B2"/>
    <w:rsid w:val="00502B4F"/>
    <w:rsid w:val="005079D2"/>
    <w:rsid w:val="00511317"/>
    <w:rsid w:val="00546880"/>
    <w:rsid w:val="00547437"/>
    <w:rsid w:val="005630E6"/>
    <w:rsid w:val="00571302"/>
    <w:rsid w:val="00572380"/>
    <w:rsid w:val="00577877"/>
    <w:rsid w:val="0058491A"/>
    <w:rsid w:val="005A5C9F"/>
    <w:rsid w:val="005B7E74"/>
    <w:rsid w:val="005D26C5"/>
    <w:rsid w:val="005D2896"/>
    <w:rsid w:val="005D6287"/>
    <w:rsid w:val="005D662E"/>
    <w:rsid w:val="006024DE"/>
    <w:rsid w:val="0062018E"/>
    <w:rsid w:val="006257A6"/>
    <w:rsid w:val="00626F33"/>
    <w:rsid w:val="00631AF6"/>
    <w:rsid w:val="00643B3D"/>
    <w:rsid w:val="006608FA"/>
    <w:rsid w:val="00691118"/>
    <w:rsid w:val="006B0B6B"/>
    <w:rsid w:val="006F3692"/>
    <w:rsid w:val="00700D59"/>
    <w:rsid w:val="0070127B"/>
    <w:rsid w:val="00717699"/>
    <w:rsid w:val="00741D36"/>
    <w:rsid w:val="007635CB"/>
    <w:rsid w:val="0078291D"/>
    <w:rsid w:val="00792B95"/>
    <w:rsid w:val="007A11FA"/>
    <w:rsid w:val="007D6432"/>
    <w:rsid w:val="007E4FAE"/>
    <w:rsid w:val="007F0440"/>
    <w:rsid w:val="0080436D"/>
    <w:rsid w:val="0081100F"/>
    <w:rsid w:val="0081705F"/>
    <w:rsid w:val="00826E5C"/>
    <w:rsid w:val="008370D9"/>
    <w:rsid w:val="00837D55"/>
    <w:rsid w:val="00840841"/>
    <w:rsid w:val="0085350F"/>
    <w:rsid w:val="008662DF"/>
    <w:rsid w:val="008744B4"/>
    <w:rsid w:val="00892356"/>
    <w:rsid w:val="00895A0B"/>
    <w:rsid w:val="008A624E"/>
    <w:rsid w:val="008D2E8A"/>
    <w:rsid w:val="008E0955"/>
    <w:rsid w:val="008E47BF"/>
    <w:rsid w:val="009053B3"/>
    <w:rsid w:val="00917496"/>
    <w:rsid w:val="00925A60"/>
    <w:rsid w:val="00933AC5"/>
    <w:rsid w:val="00936980"/>
    <w:rsid w:val="00943C9D"/>
    <w:rsid w:val="0094427E"/>
    <w:rsid w:val="00945AB1"/>
    <w:rsid w:val="00947323"/>
    <w:rsid w:val="0097027D"/>
    <w:rsid w:val="009A2DC9"/>
    <w:rsid w:val="009A31D9"/>
    <w:rsid w:val="009D2CAF"/>
    <w:rsid w:val="009E7041"/>
    <w:rsid w:val="009F0277"/>
    <w:rsid w:val="009F2491"/>
    <w:rsid w:val="00A22052"/>
    <w:rsid w:val="00A24CB2"/>
    <w:rsid w:val="00A36D96"/>
    <w:rsid w:val="00A477C9"/>
    <w:rsid w:val="00A713F6"/>
    <w:rsid w:val="00A80F33"/>
    <w:rsid w:val="00A85E1C"/>
    <w:rsid w:val="00AC0B79"/>
    <w:rsid w:val="00AC7BF6"/>
    <w:rsid w:val="00AE2A03"/>
    <w:rsid w:val="00AF20FC"/>
    <w:rsid w:val="00B43A42"/>
    <w:rsid w:val="00B65EAA"/>
    <w:rsid w:val="00B76351"/>
    <w:rsid w:val="00B96015"/>
    <w:rsid w:val="00B96F18"/>
    <w:rsid w:val="00BA2B61"/>
    <w:rsid w:val="00BA77D3"/>
    <w:rsid w:val="00BD6BD2"/>
    <w:rsid w:val="00BE28AF"/>
    <w:rsid w:val="00BF7551"/>
    <w:rsid w:val="00C010A6"/>
    <w:rsid w:val="00C25AC9"/>
    <w:rsid w:val="00C41299"/>
    <w:rsid w:val="00C545C4"/>
    <w:rsid w:val="00C8257F"/>
    <w:rsid w:val="00CB153F"/>
    <w:rsid w:val="00CC0EDE"/>
    <w:rsid w:val="00CD434A"/>
    <w:rsid w:val="00D036A0"/>
    <w:rsid w:val="00D139CF"/>
    <w:rsid w:val="00D220EC"/>
    <w:rsid w:val="00D2431E"/>
    <w:rsid w:val="00D30F8C"/>
    <w:rsid w:val="00D45056"/>
    <w:rsid w:val="00D54FAF"/>
    <w:rsid w:val="00D849E1"/>
    <w:rsid w:val="00DB0BFD"/>
    <w:rsid w:val="00DD25E3"/>
    <w:rsid w:val="00DF5233"/>
    <w:rsid w:val="00DF718C"/>
    <w:rsid w:val="00E028E0"/>
    <w:rsid w:val="00E05715"/>
    <w:rsid w:val="00E13B24"/>
    <w:rsid w:val="00E22B6D"/>
    <w:rsid w:val="00E27447"/>
    <w:rsid w:val="00E420EE"/>
    <w:rsid w:val="00E555AC"/>
    <w:rsid w:val="00E6320A"/>
    <w:rsid w:val="00E7632B"/>
    <w:rsid w:val="00E9010D"/>
    <w:rsid w:val="00E93818"/>
    <w:rsid w:val="00EB411F"/>
    <w:rsid w:val="00EB58C3"/>
    <w:rsid w:val="00EC6BF5"/>
    <w:rsid w:val="00EE223C"/>
    <w:rsid w:val="00EE4804"/>
    <w:rsid w:val="00EF5F78"/>
    <w:rsid w:val="00F10966"/>
    <w:rsid w:val="00F55C62"/>
    <w:rsid w:val="00F574FD"/>
    <w:rsid w:val="00F71BD6"/>
    <w:rsid w:val="00F73110"/>
    <w:rsid w:val="00F75CFC"/>
    <w:rsid w:val="00F874A1"/>
    <w:rsid w:val="00FA2D52"/>
    <w:rsid w:val="00FA3A15"/>
    <w:rsid w:val="00FB6300"/>
    <w:rsid w:val="00FC5CC0"/>
    <w:rsid w:val="00FC7A38"/>
    <w:rsid w:val="00FF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44032"/>
  <w15:docId w15:val="{1644DBFD-76B5-4BF5-8B25-2FDA916A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CB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4A6CB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semiHidden/>
    <w:rsid w:val="004A6CBF"/>
    <w:rPr>
      <w:rFonts w:ascii="Calibri" w:eastAsia="Times New Roman" w:hAnsi="Calibri" w:cs="Cordia New"/>
      <w:b/>
      <w:bCs/>
    </w:rPr>
  </w:style>
  <w:style w:type="paragraph" w:styleId="a3">
    <w:name w:val="List Paragraph"/>
    <w:basedOn w:val="a"/>
    <w:uiPriority w:val="34"/>
    <w:qFormat/>
    <w:rsid w:val="004A6CB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EB411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B411F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3E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420EE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พงษ์สว่าง อริยชาติ</cp:lastModifiedBy>
  <cp:revision>3</cp:revision>
  <cp:lastPrinted>2023-04-11T04:07:00Z</cp:lastPrinted>
  <dcterms:created xsi:type="dcterms:W3CDTF">2023-04-26T05:15:00Z</dcterms:created>
  <dcterms:modified xsi:type="dcterms:W3CDTF">2023-04-26T08:19:00Z</dcterms:modified>
</cp:coreProperties>
</file>